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9A217" w14:textId="38CD0D2B" w:rsidR="0031576A" w:rsidRDefault="0031576A" w:rsidP="0022508E">
      <w:pPr>
        <w:spacing w:after="0"/>
        <w:jc w:val="center"/>
        <w:rPr>
          <w:noProof/>
        </w:rPr>
      </w:pPr>
      <w:r w:rsidRPr="0031576A">
        <w:rPr>
          <w:noProof/>
        </w:rPr>
        <w:drawing>
          <wp:inline distT="0" distB="0" distL="0" distR="0" wp14:anchorId="2D7EEF2F" wp14:editId="79AA9944">
            <wp:extent cx="7297168" cy="1952898"/>
            <wp:effectExtent l="0" t="0" r="0" b="9525"/>
            <wp:docPr id="1319749605" name="Picture 1" descr="A collage of a person's magaz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49605" name="Picture 1" descr="A collage of a person's magaz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7168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D49A2" w14:textId="7B764288" w:rsidR="001427CD" w:rsidRPr="00493FE1" w:rsidRDefault="001427CD" w:rsidP="0022508E">
      <w:pPr>
        <w:spacing w:after="0"/>
        <w:jc w:val="center"/>
        <w:rPr>
          <w:rFonts w:ascii="Amasis MT Pro Light" w:hAnsi="Amasis MT Pro Light"/>
          <w:noProof/>
          <w:sz w:val="24"/>
          <w:szCs w:val="24"/>
        </w:rPr>
      </w:pPr>
      <w:r w:rsidRPr="00493FE1">
        <w:rPr>
          <w:rFonts w:ascii="Amasis MT Pro Light" w:hAnsi="Amasis MT Pro Light"/>
          <w:noProof/>
          <w:sz w:val="24"/>
          <w:szCs w:val="24"/>
        </w:rPr>
        <w:t>www.smsmybooks.com</w:t>
      </w:r>
    </w:p>
    <w:p w14:paraId="6841D1F6" w14:textId="3DBE040D" w:rsidR="00DA2ADF" w:rsidRPr="00F63D05" w:rsidRDefault="00DA2ADF" w:rsidP="00EF46DE">
      <w:pPr>
        <w:tabs>
          <w:tab w:val="left" w:pos="6390"/>
        </w:tabs>
        <w:spacing w:after="0"/>
        <w:jc w:val="center"/>
        <w:rPr>
          <w:rFonts w:ascii="Amasis MT Pro Light" w:hAnsi="Amasis MT Pro Light" w:cs="Times New Roman"/>
          <w:sz w:val="8"/>
          <w:szCs w:val="8"/>
        </w:rPr>
      </w:pPr>
    </w:p>
    <w:p w14:paraId="5E31F9F9" w14:textId="555F55EE" w:rsidR="00DA2ADF" w:rsidRPr="00BA736F" w:rsidRDefault="00DA2ADF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36"/>
          <w:szCs w:val="36"/>
        </w:rPr>
      </w:pPr>
      <w:r w:rsidRPr="00BA736F">
        <w:rPr>
          <w:rFonts w:ascii="Amasis MT Pro Light" w:hAnsi="Amasis MT Pro Light" w:cs="Times New Roman"/>
          <w:sz w:val="36"/>
          <w:szCs w:val="36"/>
        </w:rPr>
        <w:t>STEPHEN MICHAEL SHEARER - SCHEDUL</w:t>
      </w:r>
      <w:r w:rsidR="00C61E69" w:rsidRPr="00BA736F">
        <w:rPr>
          <w:rFonts w:ascii="Amasis MT Pro Light" w:hAnsi="Amasis MT Pro Light" w:cs="Times New Roman"/>
          <w:sz w:val="36"/>
          <w:szCs w:val="36"/>
        </w:rPr>
        <w:t>E</w:t>
      </w:r>
    </w:p>
    <w:p w14:paraId="0F1D9E1B" w14:textId="320E84CB" w:rsidR="00DA2ADF" w:rsidRPr="00EF46DE" w:rsidRDefault="007934B3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24"/>
          <w:szCs w:val="24"/>
        </w:rPr>
      </w:pPr>
      <w:r>
        <w:rPr>
          <w:rFonts w:ascii="Amasis MT Pro Light" w:hAnsi="Amasis MT Pro Light" w:cs="Times New Roman"/>
          <w:sz w:val="24"/>
          <w:szCs w:val="24"/>
        </w:rPr>
        <w:t xml:space="preserve">JANUARY </w:t>
      </w:r>
      <w:r w:rsidR="002E0AEB" w:rsidRPr="00EF46DE">
        <w:rPr>
          <w:rFonts w:ascii="Amasis MT Pro Light" w:hAnsi="Amasis MT Pro Light" w:cs="Times New Roman"/>
          <w:sz w:val="24"/>
          <w:szCs w:val="24"/>
        </w:rPr>
        <w:t>202</w:t>
      </w:r>
      <w:r>
        <w:rPr>
          <w:rFonts w:ascii="Amasis MT Pro Light" w:hAnsi="Amasis MT Pro Light" w:cs="Times New Roman"/>
          <w:sz w:val="24"/>
          <w:szCs w:val="24"/>
        </w:rPr>
        <w:t>5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through 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DECEMBER</w:t>
      </w:r>
      <w:r w:rsidR="009E5CD8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>20</w:t>
      </w:r>
      <w:r w:rsidR="0065323C" w:rsidRPr="00EF46DE">
        <w:rPr>
          <w:rFonts w:ascii="Amasis MT Pro Light" w:hAnsi="Amasis MT Pro Light" w:cs="Times New Roman"/>
          <w:sz w:val="24"/>
          <w:szCs w:val="24"/>
        </w:rPr>
        <w:t>2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5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(CONFIRMED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>/PENDING</w:t>
      </w:r>
      <w:r w:rsidR="00627D07">
        <w:rPr>
          <w:rFonts w:ascii="Amasis MT Pro Light" w:hAnsi="Amasis MT Pro Light" w:cs="Times New Roman"/>
          <w:sz w:val="24"/>
          <w:szCs w:val="24"/>
        </w:rPr>
        <w:t>/IN WORKS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Schedule)</w:t>
      </w:r>
    </w:p>
    <w:p w14:paraId="456317BB" w14:textId="77777777" w:rsidR="009E53E2" w:rsidRPr="0039319E" w:rsidRDefault="009E53E2" w:rsidP="00BC1CC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509B7E69" w14:textId="77777777" w:rsidR="00450389" w:rsidRPr="00F63D05" w:rsidRDefault="00450389" w:rsidP="00416A9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9CC6503" w14:textId="731A15B0" w:rsidR="00053D7F" w:rsidRDefault="001534A9" w:rsidP="00053D7F">
      <w:pPr>
        <w:tabs>
          <w:tab w:val="left" w:pos="1740"/>
          <w:tab w:val="center" w:pos="5760"/>
          <w:tab w:val="left" w:pos="8160"/>
        </w:tabs>
        <w:spacing w:after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2024</w:t>
      </w:r>
      <w:r w:rsidR="000E0152">
        <w:rPr>
          <w:rFonts w:ascii="Times New Roman" w:hAnsi="Times New Roman" w:cs="Times New Roman"/>
          <w:b/>
          <w:bCs/>
          <w:color w:val="7030A0"/>
          <w:sz w:val="24"/>
          <w:szCs w:val="24"/>
        </w:rPr>
        <w:t>/2025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PRELIMINARY SCHEDULE</w:t>
      </w:r>
    </w:p>
    <w:p w14:paraId="78A7F9BB" w14:textId="77777777" w:rsidR="00FB6FA0" w:rsidRDefault="00FB6FA0" w:rsidP="009320C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C8A2C05" w14:textId="5548EC58" w:rsidR="00E827A2" w:rsidRDefault="00EE4BCC" w:rsidP="00E827A2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Novem</w:t>
      </w:r>
      <w:r w:rsidR="00CB48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ber through </w:t>
      </w:r>
      <w:r w:rsidR="00B0671E">
        <w:rPr>
          <w:rFonts w:ascii="Times New Roman" w:hAnsi="Times New Roman" w:cs="Times New Roman"/>
          <w:b/>
          <w:i/>
          <w:sz w:val="24"/>
          <w:szCs w:val="24"/>
          <w:u w:val="single"/>
        </w:rPr>
        <w:t>December</w:t>
      </w:r>
      <w:r w:rsidR="00E827A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2024 Schedule</w:t>
      </w:r>
      <w:r w:rsidR="00353BF1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7934B3">
        <w:rPr>
          <w:rFonts w:ascii="Times New Roman" w:hAnsi="Times New Roman" w:cs="Times New Roman"/>
          <w:b/>
          <w:i/>
          <w:sz w:val="24"/>
          <w:szCs w:val="24"/>
          <w:u w:val="single"/>
        </w:rPr>
        <w:t>COMPLETED</w:t>
      </w:r>
    </w:p>
    <w:p w14:paraId="4E4DAB85" w14:textId="546D36A0" w:rsidR="00D41379" w:rsidRDefault="00EE4BCC" w:rsidP="00BD0B2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Paso Robles, CA</w:t>
      </w:r>
      <w:r w:rsidR="00055B59">
        <w:rPr>
          <w:rFonts w:ascii="Times New Roman" w:hAnsi="Times New Roman" w:cs="Times New Roman"/>
          <w:sz w:val="20"/>
          <w:szCs w:val="20"/>
        </w:rPr>
        <w:t xml:space="preserve"> (Book Event Research)</w:t>
      </w:r>
    </w:p>
    <w:p w14:paraId="64D100B5" w14:textId="471FCCB6" w:rsidR="00E935D8" w:rsidRDefault="00CB487E" w:rsidP="00BD0B2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Vegas, NV</w:t>
      </w:r>
      <w:r w:rsidR="00EE4BCC">
        <w:rPr>
          <w:rFonts w:ascii="Times New Roman" w:hAnsi="Times New Roman" w:cs="Times New Roman"/>
          <w:sz w:val="20"/>
          <w:szCs w:val="20"/>
        </w:rPr>
        <w:t xml:space="preserve"> –</w:t>
      </w:r>
      <w:r w:rsidR="00E935D8">
        <w:rPr>
          <w:rFonts w:ascii="Times New Roman" w:hAnsi="Times New Roman" w:cs="Times New Roman"/>
          <w:sz w:val="20"/>
          <w:szCs w:val="20"/>
        </w:rPr>
        <w:t xml:space="preserve"> Los Angeles, CA</w:t>
      </w:r>
      <w:r w:rsidR="00055B59">
        <w:rPr>
          <w:rFonts w:ascii="Times New Roman" w:hAnsi="Times New Roman" w:cs="Times New Roman"/>
          <w:sz w:val="20"/>
          <w:szCs w:val="20"/>
        </w:rPr>
        <w:t xml:space="preserve"> (Book Event Research)</w:t>
      </w:r>
      <w:r w:rsidR="00EE4BC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AEDAEF" w14:textId="587631A2" w:rsidR="00CB487E" w:rsidRDefault="00EE4BCC" w:rsidP="00BD0B2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Palm Springs, CA</w:t>
      </w:r>
      <w:r w:rsidR="00E935D8">
        <w:rPr>
          <w:rFonts w:ascii="Times New Roman" w:hAnsi="Times New Roman" w:cs="Times New Roman"/>
          <w:sz w:val="20"/>
          <w:szCs w:val="20"/>
        </w:rPr>
        <w:t xml:space="preserve"> (</w:t>
      </w:r>
      <w:r w:rsidR="00575816">
        <w:rPr>
          <w:rFonts w:ascii="Times New Roman" w:hAnsi="Times New Roman" w:cs="Times New Roman"/>
          <w:sz w:val="20"/>
          <w:szCs w:val="20"/>
        </w:rPr>
        <w:t xml:space="preserve">Book </w:t>
      </w:r>
      <w:r w:rsidR="00DA6F72">
        <w:rPr>
          <w:rFonts w:ascii="Times New Roman" w:hAnsi="Times New Roman" w:cs="Times New Roman"/>
          <w:sz w:val="20"/>
          <w:szCs w:val="20"/>
        </w:rPr>
        <w:t>Event</w:t>
      </w:r>
      <w:r w:rsidR="00575816">
        <w:rPr>
          <w:rFonts w:ascii="Times New Roman" w:hAnsi="Times New Roman" w:cs="Times New Roman"/>
          <w:sz w:val="20"/>
          <w:szCs w:val="20"/>
        </w:rPr>
        <w:t xml:space="preserve"> Research</w:t>
      </w:r>
      <w:r w:rsidR="00D4425F">
        <w:rPr>
          <w:rFonts w:ascii="Times New Roman" w:hAnsi="Times New Roman" w:cs="Times New Roman"/>
          <w:sz w:val="20"/>
          <w:szCs w:val="20"/>
        </w:rPr>
        <w:t>)</w:t>
      </w:r>
      <w:r w:rsidR="00DA6F72">
        <w:rPr>
          <w:rFonts w:ascii="Times New Roman" w:hAnsi="Times New Roman" w:cs="Times New Roman"/>
          <w:sz w:val="20"/>
          <w:szCs w:val="20"/>
        </w:rPr>
        <w:t xml:space="preserve"> &amp; </w:t>
      </w:r>
      <w:r w:rsidR="00D4425F">
        <w:rPr>
          <w:rFonts w:ascii="Times New Roman" w:hAnsi="Times New Roman" w:cs="Times New Roman"/>
          <w:sz w:val="20"/>
          <w:szCs w:val="20"/>
        </w:rPr>
        <w:t>(</w:t>
      </w:r>
      <w:r w:rsidR="00DA6F72">
        <w:rPr>
          <w:rFonts w:ascii="Times New Roman" w:hAnsi="Times New Roman" w:cs="Times New Roman"/>
          <w:sz w:val="20"/>
          <w:szCs w:val="20"/>
        </w:rPr>
        <w:t>Attending Marilyn Maye</w:t>
      </w:r>
      <w:r w:rsidR="00575816">
        <w:rPr>
          <w:rFonts w:ascii="Times New Roman" w:hAnsi="Times New Roman" w:cs="Times New Roman"/>
          <w:sz w:val="20"/>
          <w:szCs w:val="20"/>
        </w:rPr>
        <w:t xml:space="preserve"> Show at The Purple Room)</w:t>
      </w:r>
    </w:p>
    <w:p w14:paraId="02449CA3" w14:textId="53824934" w:rsidR="00403079" w:rsidRDefault="00403079" w:rsidP="00BD0B2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Charlotte, NC</w:t>
      </w:r>
    </w:p>
    <w:p w14:paraId="51252E04" w14:textId="77777777" w:rsidR="008271C1" w:rsidRDefault="008271C1" w:rsidP="00D101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E3729D2" w14:textId="77777777" w:rsidR="00D01F00" w:rsidRDefault="00D01F00" w:rsidP="00D101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748A48B" w14:textId="27DEAD1A" w:rsidR="008271C1" w:rsidRDefault="008271C1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January through </w:t>
      </w:r>
      <w:r w:rsidR="00D70DF6">
        <w:rPr>
          <w:rFonts w:ascii="Times New Roman" w:hAnsi="Times New Roman" w:cs="Times New Roman"/>
          <w:b/>
          <w:i/>
          <w:sz w:val="24"/>
          <w:szCs w:val="24"/>
          <w:u w:val="single"/>
        </w:rPr>
        <w:t>February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</w:t>
      </w:r>
      <w:r w:rsidR="003A1F9A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Schedule</w:t>
      </w:r>
      <w:r w:rsidR="006F07A6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D638AC">
        <w:rPr>
          <w:rFonts w:ascii="Times New Roman" w:hAnsi="Times New Roman" w:cs="Times New Roman"/>
          <w:b/>
          <w:i/>
          <w:sz w:val="24"/>
          <w:szCs w:val="24"/>
          <w:u w:val="single"/>
        </w:rPr>
        <w:t>CONFIRMED</w:t>
      </w:r>
      <w:r w:rsidR="003874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D2A2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&amp; </w:t>
      </w:r>
      <w:r w:rsidR="007C0EF8">
        <w:rPr>
          <w:rFonts w:ascii="Times New Roman" w:hAnsi="Times New Roman" w:cs="Times New Roman"/>
          <w:b/>
          <w:i/>
          <w:sz w:val="24"/>
          <w:szCs w:val="24"/>
          <w:u w:val="single"/>
        </w:rPr>
        <w:t>PENDING</w:t>
      </w:r>
    </w:p>
    <w:p w14:paraId="6AAD6F87" w14:textId="1FD99DC6" w:rsidR="00F63D05" w:rsidRPr="007C0EF8" w:rsidRDefault="00F63D05" w:rsidP="00F63D0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</w:t>
      </w:r>
      <w:r w:rsidR="006F07A6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6AC33566" w14:textId="2844A06E" w:rsidR="00E24FF1" w:rsidRDefault="00E24FF1" w:rsidP="00E24FF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Minneapolis, MN (Minneapolis Women’s Club Private Event)</w:t>
      </w:r>
      <w:r w:rsidR="004F174F">
        <w:rPr>
          <w:rFonts w:ascii="Times New Roman" w:hAnsi="Times New Roman" w:cs="Times New Roman"/>
          <w:sz w:val="20"/>
          <w:szCs w:val="20"/>
        </w:rPr>
        <w:t xml:space="preserve"> – </w:t>
      </w:r>
      <w:r w:rsidR="004F174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4F174F" w:rsidRPr="00EA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onfirm</w:t>
      </w:r>
      <w:r w:rsidR="004F174F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  <w:r w:rsidR="004F174F">
        <w:rPr>
          <w:rFonts w:ascii="Times New Roman" w:hAnsi="Times New Roman" w:cs="Times New Roman"/>
          <w:sz w:val="20"/>
          <w:szCs w:val="20"/>
        </w:rPr>
        <w:t xml:space="preserve"> </w:t>
      </w:r>
      <w:r w:rsidR="006B0F5F">
        <w:rPr>
          <w:rFonts w:ascii="Times New Roman" w:hAnsi="Times New Roman" w:cs="Times New Roman"/>
          <w:sz w:val="20"/>
          <w:szCs w:val="20"/>
        </w:rPr>
        <w:t>Date Pending</w:t>
      </w:r>
    </w:p>
    <w:p w14:paraId="3829DD67" w14:textId="645BD509" w:rsidR="00D70DF6" w:rsidRDefault="00D70DF6" w:rsidP="00D70DF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Big Sky, MT (Ski Resort</w:t>
      </w:r>
      <w:r w:rsidR="00A84D1C">
        <w:rPr>
          <w:rFonts w:ascii="Times New Roman" w:hAnsi="Times New Roman" w:cs="Times New Roman"/>
          <w:sz w:val="20"/>
          <w:szCs w:val="20"/>
        </w:rPr>
        <w:t>)</w:t>
      </w:r>
      <w:r w:rsidR="00170986">
        <w:rPr>
          <w:rFonts w:ascii="Times New Roman" w:hAnsi="Times New Roman" w:cs="Times New Roman"/>
          <w:sz w:val="20"/>
          <w:szCs w:val="20"/>
        </w:rPr>
        <w:t xml:space="preserve"> – </w:t>
      </w:r>
      <w:r w:rsidR="00170986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170986" w:rsidRPr="00EA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onfirm</w:t>
      </w:r>
      <w:r w:rsidR="00170986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</w:p>
    <w:p w14:paraId="2F69DA65" w14:textId="77777777" w:rsidR="00F271EC" w:rsidRPr="00476B20" w:rsidRDefault="00F271EC" w:rsidP="00F271EC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Chicago, IL (Research) -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1F29AEAB" w14:textId="77777777" w:rsidR="00D70DF6" w:rsidRPr="00647A22" w:rsidRDefault="00D70DF6" w:rsidP="00E24FF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048D2BD" w14:textId="77777777" w:rsidR="00647A22" w:rsidRDefault="00647A22" w:rsidP="00A55A3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B812FF6" w14:textId="77777777" w:rsidR="00647A22" w:rsidRDefault="00647A22" w:rsidP="00A55A3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A96EF46" w14:textId="63320077" w:rsidR="00A55A3B" w:rsidRDefault="0085725D" w:rsidP="00A55A3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March</w:t>
      </w:r>
      <w:r w:rsidR="00A55A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through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May</w:t>
      </w:r>
      <w:r w:rsidR="00A55A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2025 Schedule-CONFIRMED &amp; PENDING</w:t>
      </w:r>
    </w:p>
    <w:p w14:paraId="4B663402" w14:textId="77777777" w:rsidR="00A55A3B" w:rsidRPr="007C0EF8" w:rsidRDefault="00A55A3B" w:rsidP="00A55A3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2025</w:t>
      </w:r>
    </w:p>
    <w:p w14:paraId="31873A33" w14:textId="607EAA3D" w:rsidR="0030372E" w:rsidRPr="00476B20" w:rsidRDefault="0030372E" w:rsidP="005A083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Chicago, IL</w:t>
      </w:r>
      <w:r w:rsidR="00476B20">
        <w:rPr>
          <w:rFonts w:ascii="Times New Roman" w:hAnsi="Times New Roman" w:cs="Times New Roman"/>
          <w:sz w:val="20"/>
          <w:szCs w:val="20"/>
        </w:rPr>
        <w:t xml:space="preserve"> (Research) -</w:t>
      </w:r>
      <w:r w:rsidR="00476B2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1BE50564" w14:textId="47EB862D" w:rsidR="0034112A" w:rsidRDefault="0034112A" w:rsidP="005A083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Fredericksburg, VA</w:t>
      </w:r>
      <w:r w:rsidR="00E01D12">
        <w:rPr>
          <w:rFonts w:ascii="Times New Roman" w:hAnsi="Times New Roman" w:cs="Times New Roman"/>
          <w:sz w:val="20"/>
          <w:szCs w:val="20"/>
        </w:rPr>
        <w:t xml:space="preserve"> (Great Lives Lecture Series) Mary Washington University </w:t>
      </w:r>
      <w:r w:rsidR="00DB3EB4">
        <w:rPr>
          <w:rFonts w:ascii="Times New Roman" w:hAnsi="Times New Roman" w:cs="Times New Roman"/>
          <w:sz w:val="20"/>
          <w:szCs w:val="20"/>
        </w:rPr>
        <w:t>– March 18, 2025</w:t>
      </w:r>
      <w:r w:rsidR="00EA5810">
        <w:rPr>
          <w:rFonts w:ascii="Times New Roman" w:hAnsi="Times New Roman" w:cs="Times New Roman"/>
          <w:sz w:val="20"/>
          <w:szCs w:val="20"/>
        </w:rPr>
        <w:t xml:space="preserve"> </w:t>
      </w:r>
      <w:r w:rsidR="003A3DFD">
        <w:rPr>
          <w:rFonts w:ascii="Times New Roman" w:hAnsi="Times New Roman" w:cs="Times New Roman"/>
          <w:sz w:val="20"/>
          <w:szCs w:val="20"/>
        </w:rPr>
        <w:t>–</w:t>
      </w:r>
      <w:r w:rsidR="00F66F64">
        <w:rPr>
          <w:rFonts w:ascii="Times New Roman" w:hAnsi="Times New Roman" w:cs="Times New Roman"/>
          <w:sz w:val="20"/>
          <w:szCs w:val="20"/>
        </w:rPr>
        <w:t xml:space="preserve"> </w:t>
      </w:r>
      <w:r w:rsidR="003A3D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EA5810" w:rsidRPr="00EA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onfirm</w:t>
      </w:r>
      <w:r w:rsidR="00F66F6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</w:p>
    <w:p w14:paraId="198240A9" w14:textId="2F051EB3" w:rsidR="0081727E" w:rsidRDefault="002505D6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</w:t>
      </w:r>
      <w:r w:rsidR="00AC45A8">
        <w:rPr>
          <w:rFonts w:ascii="Times New Roman" w:hAnsi="Times New Roman" w:cs="Times New Roman"/>
          <w:sz w:val="20"/>
          <w:szCs w:val="20"/>
        </w:rPr>
        <w:t xml:space="preserve"> (Cherry Bloss</w:t>
      </w:r>
      <w:r w:rsidR="00C058EF">
        <w:rPr>
          <w:rFonts w:ascii="Times New Roman" w:hAnsi="Times New Roman" w:cs="Times New Roman"/>
          <w:sz w:val="20"/>
          <w:szCs w:val="20"/>
        </w:rPr>
        <w:t>om Festival)</w:t>
      </w:r>
      <w:r w:rsidR="00B12528">
        <w:rPr>
          <w:rFonts w:ascii="Times New Roman" w:hAnsi="Times New Roman" w:cs="Times New Roman"/>
          <w:sz w:val="20"/>
          <w:szCs w:val="20"/>
        </w:rPr>
        <w:t xml:space="preserve"> – </w:t>
      </w:r>
      <w:r w:rsidR="00B12528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B12528" w:rsidRPr="00EA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onfirm</w:t>
      </w:r>
      <w:r w:rsidR="00B12528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</w:p>
    <w:p w14:paraId="1BB8D503" w14:textId="77777777" w:rsidR="00E40B54" w:rsidRDefault="00E40B54" w:rsidP="00E40B5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Palm Springs, CA (Just Fabulous) – Paso Robles, CA (Art of the Vineyard Gallery) - PENDING</w:t>
      </w:r>
    </w:p>
    <w:p w14:paraId="1CD09A13" w14:textId="77777777" w:rsidR="00E40B54" w:rsidRDefault="00E40B54" w:rsidP="00E40B5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Los Angeles, CA (Larry Edmond’s Books &amp; Egyptian Theater Event) &amp; (The AMPAS Museum Store) - PENDING</w:t>
      </w:r>
    </w:p>
    <w:p w14:paraId="34898B7C" w14:textId="77777777" w:rsidR="00E40B54" w:rsidRDefault="00E40B54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F790822" w14:textId="77777777" w:rsidR="0085725D" w:rsidRDefault="0085725D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2C1E0B7" w14:textId="77777777" w:rsidR="002505D6" w:rsidRPr="00AA0F75" w:rsidRDefault="002505D6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0A8821" w14:textId="5443C422" w:rsidR="0081727E" w:rsidRDefault="007C07CD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May 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through December 20</w:t>
      </w:r>
      <w:r w:rsidR="008F226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Schedule-</w:t>
      </w:r>
      <w:r w:rsidR="008C71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CONFIRMED </w:t>
      </w:r>
      <w:r w:rsidR="002C7C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&amp; 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PENDING</w:t>
      </w:r>
    </w:p>
    <w:p w14:paraId="6815152E" w14:textId="7AA723A0" w:rsidR="0081727E" w:rsidRPr="007C0EF8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</w:t>
      </w:r>
      <w:r w:rsidR="008F2264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0BDA7296" w14:textId="77777777" w:rsidR="0081727E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(Library of Congress, National Book Fair)</w:t>
      </w:r>
    </w:p>
    <w:p w14:paraId="792908D7" w14:textId="0E80FD67" w:rsidR="00BE2603" w:rsidRDefault="00BE2603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Los Angeles</w:t>
      </w:r>
      <w:r w:rsidR="00A07387">
        <w:rPr>
          <w:rFonts w:ascii="Times New Roman" w:hAnsi="Times New Roman" w:cs="Times New Roman"/>
          <w:sz w:val="20"/>
          <w:szCs w:val="20"/>
        </w:rPr>
        <w:t>, CA (LA Times Book Festival</w:t>
      </w:r>
      <w:r w:rsidR="00261606">
        <w:rPr>
          <w:rFonts w:ascii="Times New Roman" w:hAnsi="Times New Roman" w:cs="Times New Roman"/>
          <w:sz w:val="20"/>
          <w:szCs w:val="20"/>
        </w:rPr>
        <w:t xml:space="preserve"> at USC)</w:t>
      </w:r>
    </w:p>
    <w:p w14:paraId="0F2156C5" w14:textId="07E92A58" w:rsidR="0081727E" w:rsidRDefault="00671ABB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</w:t>
      </w:r>
      <w:r w:rsidR="00CC386C">
        <w:rPr>
          <w:rFonts w:ascii="Times New Roman" w:hAnsi="Times New Roman" w:cs="Times New Roman"/>
          <w:sz w:val="20"/>
          <w:szCs w:val="20"/>
        </w:rPr>
        <w:t>National HRC Event)</w:t>
      </w:r>
    </w:p>
    <w:p w14:paraId="25B4CA9E" w14:textId="7EA6813D" w:rsidR="00CE035F" w:rsidRDefault="00CE035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Minneapolis, MN (HRC) – San Francisco, CA (HRC)</w:t>
      </w:r>
    </w:p>
    <w:p w14:paraId="7FB012D3" w14:textId="5218B7F9" w:rsidR="009D1606" w:rsidRDefault="009D1606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Boston, MA (Book Festival)</w:t>
      </w:r>
    </w:p>
    <w:p w14:paraId="7B766618" w14:textId="69BFF9C5" w:rsidR="00C058EF" w:rsidRDefault="00C058E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Hawaii</w:t>
      </w:r>
      <w:r w:rsidR="00550032">
        <w:rPr>
          <w:rFonts w:ascii="Times New Roman" w:hAnsi="Times New Roman" w:cs="Times New Roman"/>
          <w:sz w:val="20"/>
          <w:szCs w:val="20"/>
        </w:rPr>
        <w:t xml:space="preserve"> Tour</w:t>
      </w:r>
      <w:r w:rsidR="003D3391">
        <w:rPr>
          <w:rFonts w:ascii="Times New Roman" w:hAnsi="Times New Roman" w:cs="Times New Roman"/>
          <w:sz w:val="20"/>
          <w:szCs w:val="20"/>
        </w:rPr>
        <w:t xml:space="preserve"> (Honolulu, Hilo, Kona, </w:t>
      </w:r>
      <w:r w:rsidR="008205FC">
        <w:rPr>
          <w:rFonts w:ascii="Times New Roman" w:hAnsi="Times New Roman" w:cs="Times New Roman"/>
          <w:sz w:val="20"/>
          <w:szCs w:val="20"/>
        </w:rPr>
        <w:t>K</w:t>
      </w:r>
      <w:r w:rsidR="00F9403B">
        <w:rPr>
          <w:rFonts w:ascii="Times New Roman" w:hAnsi="Times New Roman" w:cs="Times New Roman"/>
          <w:sz w:val="20"/>
          <w:szCs w:val="20"/>
        </w:rPr>
        <w:t xml:space="preserve">aanapali/Lahaina, </w:t>
      </w:r>
      <w:r w:rsidR="006E1856">
        <w:rPr>
          <w:rFonts w:ascii="Times New Roman" w:hAnsi="Times New Roman" w:cs="Times New Roman"/>
          <w:sz w:val="20"/>
          <w:szCs w:val="20"/>
        </w:rPr>
        <w:t>Li</w:t>
      </w:r>
      <w:r w:rsidR="009350B3">
        <w:rPr>
          <w:rFonts w:ascii="Times New Roman" w:hAnsi="Times New Roman" w:cs="Times New Roman"/>
          <w:sz w:val="20"/>
          <w:szCs w:val="20"/>
        </w:rPr>
        <w:t>hue</w:t>
      </w:r>
      <w:r w:rsidR="00F9403B">
        <w:rPr>
          <w:rFonts w:ascii="Times New Roman" w:hAnsi="Times New Roman" w:cs="Times New Roman"/>
          <w:sz w:val="20"/>
          <w:szCs w:val="20"/>
        </w:rPr>
        <w:t>)</w:t>
      </w:r>
    </w:p>
    <w:p w14:paraId="12212AA9" w14:textId="31DD80DA" w:rsidR="00A05E46" w:rsidRDefault="00702208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5097">
        <w:rPr>
          <w:noProof/>
        </w:rPr>
        <w:drawing>
          <wp:inline distT="0" distB="0" distL="0" distR="0" wp14:anchorId="19A4F47A" wp14:editId="6A138D84">
            <wp:extent cx="2352675" cy="1286028"/>
            <wp:effectExtent l="0" t="0" r="0" b="9525"/>
            <wp:docPr id="1219687929" name="Picture 1" descr="A person with grey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67365" name="Picture 1" descr="A person with grey hai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5095" cy="129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96E17" w14:textId="5395D6E6" w:rsidR="00D84793" w:rsidRDefault="00C34FC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UPDATE </w:t>
      </w: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D84793"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New Book Release Date – January 6</w:t>
      </w:r>
      <w:r w:rsidR="00D84793" w:rsidRPr="00C34FC3">
        <w:rPr>
          <w:rFonts w:ascii="Times New Roman" w:hAnsi="Times New Roman" w:cs="Times New Roman"/>
          <w:b/>
          <w:bCs/>
          <w:i/>
          <w:iCs/>
          <w:sz w:val="36"/>
          <w:szCs w:val="36"/>
          <w:vertAlign w:val="superscript"/>
        </w:rPr>
        <w:t>th</w:t>
      </w:r>
      <w:r w:rsidR="00D84793"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, 2025</w:t>
      </w:r>
    </w:p>
    <w:sectPr w:rsidR="00D84793" w:rsidSect="0043532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B4705" w14:textId="77777777" w:rsidR="009F0C71" w:rsidRDefault="009F0C71" w:rsidP="008A69F3">
      <w:pPr>
        <w:spacing w:after="0" w:line="240" w:lineRule="auto"/>
      </w:pPr>
      <w:r>
        <w:separator/>
      </w:r>
    </w:p>
  </w:endnote>
  <w:endnote w:type="continuationSeparator" w:id="0">
    <w:p w14:paraId="4401B0F7" w14:textId="77777777" w:rsidR="009F0C71" w:rsidRDefault="009F0C71" w:rsidP="008A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4A86E" w14:textId="77777777" w:rsidR="009F0C71" w:rsidRDefault="009F0C71" w:rsidP="008A69F3">
      <w:pPr>
        <w:spacing w:after="0" w:line="240" w:lineRule="auto"/>
      </w:pPr>
      <w:r>
        <w:separator/>
      </w:r>
    </w:p>
  </w:footnote>
  <w:footnote w:type="continuationSeparator" w:id="0">
    <w:p w14:paraId="24117001" w14:textId="77777777" w:rsidR="009F0C71" w:rsidRDefault="009F0C71" w:rsidP="008A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71290"/>
    <w:multiLevelType w:val="hybridMultilevel"/>
    <w:tmpl w:val="CD582CEA"/>
    <w:lvl w:ilvl="0" w:tplc="F09891B2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AC67B6"/>
    <w:multiLevelType w:val="hybridMultilevel"/>
    <w:tmpl w:val="AAF02E4A"/>
    <w:lvl w:ilvl="0" w:tplc="5512F4BE">
      <w:start w:val="202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363027">
    <w:abstractNumId w:val="0"/>
  </w:num>
  <w:num w:numId="2" w16cid:durableId="27370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42"/>
    <w:rsid w:val="0000405A"/>
    <w:rsid w:val="00005A25"/>
    <w:rsid w:val="00007800"/>
    <w:rsid w:val="000137CD"/>
    <w:rsid w:val="000205F0"/>
    <w:rsid w:val="0002164C"/>
    <w:rsid w:val="000216D7"/>
    <w:rsid w:val="000251AF"/>
    <w:rsid w:val="00025CC7"/>
    <w:rsid w:val="00025CDA"/>
    <w:rsid w:val="00034E3A"/>
    <w:rsid w:val="00034EFA"/>
    <w:rsid w:val="00037E34"/>
    <w:rsid w:val="00040AA5"/>
    <w:rsid w:val="000464EA"/>
    <w:rsid w:val="00047F46"/>
    <w:rsid w:val="00053648"/>
    <w:rsid w:val="00053D7F"/>
    <w:rsid w:val="00055373"/>
    <w:rsid w:val="00055B59"/>
    <w:rsid w:val="00062775"/>
    <w:rsid w:val="00064D5F"/>
    <w:rsid w:val="0006692C"/>
    <w:rsid w:val="00066F26"/>
    <w:rsid w:val="00067565"/>
    <w:rsid w:val="000719BA"/>
    <w:rsid w:val="00077FAB"/>
    <w:rsid w:val="00082865"/>
    <w:rsid w:val="00082D68"/>
    <w:rsid w:val="00084A97"/>
    <w:rsid w:val="00085F53"/>
    <w:rsid w:val="0009136B"/>
    <w:rsid w:val="00092156"/>
    <w:rsid w:val="000A1411"/>
    <w:rsid w:val="000A229E"/>
    <w:rsid w:val="000A24C3"/>
    <w:rsid w:val="000A3518"/>
    <w:rsid w:val="000A4388"/>
    <w:rsid w:val="000B583D"/>
    <w:rsid w:val="000C0E60"/>
    <w:rsid w:val="000C1AB7"/>
    <w:rsid w:val="000C3D5A"/>
    <w:rsid w:val="000C67D1"/>
    <w:rsid w:val="000D7206"/>
    <w:rsid w:val="000E0152"/>
    <w:rsid w:val="000E2A60"/>
    <w:rsid w:val="000E3015"/>
    <w:rsid w:val="000E51E9"/>
    <w:rsid w:val="000E539A"/>
    <w:rsid w:val="000E5EDE"/>
    <w:rsid w:val="000E60C7"/>
    <w:rsid w:val="000E726C"/>
    <w:rsid w:val="000E7351"/>
    <w:rsid w:val="0010084D"/>
    <w:rsid w:val="00101CE3"/>
    <w:rsid w:val="0010204B"/>
    <w:rsid w:val="00107A2F"/>
    <w:rsid w:val="00115A25"/>
    <w:rsid w:val="00120BF1"/>
    <w:rsid w:val="00122D2E"/>
    <w:rsid w:val="001240EF"/>
    <w:rsid w:val="00131884"/>
    <w:rsid w:val="00135BE0"/>
    <w:rsid w:val="00140940"/>
    <w:rsid w:val="001427CD"/>
    <w:rsid w:val="00145335"/>
    <w:rsid w:val="001456B7"/>
    <w:rsid w:val="001470D5"/>
    <w:rsid w:val="001505B4"/>
    <w:rsid w:val="001513B8"/>
    <w:rsid w:val="00151B18"/>
    <w:rsid w:val="001534A9"/>
    <w:rsid w:val="00153F61"/>
    <w:rsid w:val="00154B28"/>
    <w:rsid w:val="001651A6"/>
    <w:rsid w:val="00165F17"/>
    <w:rsid w:val="00170415"/>
    <w:rsid w:val="00170986"/>
    <w:rsid w:val="00173CA8"/>
    <w:rsid w:val="0017777F"/>
    <w:rsid w:val="00180B73"/>
    <w:rsid w:val="00180F49"/>
    <w:rsid w:val="00184B44"/>
    <w:rsid w:val="001874D8"/>
    <w:rsid w:val="00194FA5"/>
    <w:rsid w:val="001974F4"/>
    <w:rsid w:val="001A2E19"/>
    <w:rsid w:val="001B0080"/>
    <w:rsid w:val="001B00EC"/>
    <w:rsid w:val="001C16CE"/>
    <w:rsid w:val="001C207E"/>
    <w:rsid w:val="001C3233"/>
    <w:rsid w:val="001C3588"/>
    <w:rsid w:val="001D44AB"/>
    <w:rsid w:val="001D4ECC"/>
    <w:rsid w:val="001D4FF6"/>
    <w:rsid w:val="001E1476"/>
    <w:rsid w:val="001E205B"/>
    <w:rsid w:val="001E6031"/>
    <w:rsid w:val="001F2E6B"/>
    <w:rsid w:val="00205158"/>
    <w:rsid w:val="00206691"/>
    <w:rsid w:val="002068E8"/>
    <w:rsid w:val="002078E1"/>
    <w:rsid w:val="00213771"/>
    <w:rsid w:val="00214202"/>
    <w:rsid w:val="00216ACA"/>
    <w:rsid w:val="002224DC"/>
    <w:rsid w:val="0022508E"/>
    <w:rsid w:val="00225B5E"/>
    <w:rsid w:val="00225D7B"/>
    <w:rsid w:val="00236ED6"/>
    <w:rsid w:val="00237729"/>
    <w:rsid w:val="002454B0"/>
    <w:rsid w:val="00246763"/>
    <w:rsid w:val="002505D6"/>
    <w:rsid w:val="002544C2"/>
    <w:rsid w:val="002556EE"/>
    <w:rsid w:val="00255942"/>
    <w:rsid w:val="00261606"/>
    <w:rsid w:val="00261B6D"/>
    <w:rsid w:val="00263714"/>
    <w:rsid w:val="002646EE"/>
    <w:rsid w:val="002710A8"/>
    <w:rsid w:val="00271890"/>
    <w:rsid w:val="002720E9"/>
    <w:rsid w:val="00280EA7"/>
    <w:rsid w:val="00282B0D"/>
    <w:rsid w:val="00282D68"/>
    <w:rsid w:val="002830FD"/>
    <w:rsid w:val="00283305"/>
    <w:rsid w:val="00283A5A"/>
    <w:rsid w:val="00286C55"/>
    <w:rsid w:val="0028786F"/>
    <w:rsid w:val="00294AD3"/>
    <w:rsid w:val="00294BA2"/>
    <w:rsid w:val="00295693"/>
    <w:rsid w:val="002956F6"/>
    <w:rsid w:val="0029577E"/>
    <w:rsid w:val="002A2C04"/>
    <w:rsid w:val="002A2D78"/>
    <w:rsid w:val="002B0D12"/>
    <w:rsid w:val="002B192D"/>
    <w:rsid w:val="002B27E6"/>
    <w:rsid w:val="002B4B6E"/>
    <w:rsid w:val="002C4D8D"/>
    <w:rsid w:val="002C7C89"/>
    <w:rsid w:val="002D3367"/>
    <w:rsid w:val="002D70AB"/>
    <w:rsid w:val="002D7DA9"/>
    <w:rsid w:val="002E0AEB"/>
    <w:rsid w:val="002E279C"/>
    <w:rsid w:val="002E36AA"/>
    <w:rsid w:val="002E3ABD"/>
    <w:rsid w:val="002E749F"/>
    <w:rsid w:val="002E7E34"/>
    <w:rsid w:val="002F38BE"/>
    <w:rsid w:val="002F4894"/>
    <w:rsid w:val="002F6700"/>
    <w:rsid w:val="00300068"/>
    <w:rsid w:val="003030B6"/>
    <w:rsid w:val="0030372E"/>
    <w:rsid w:val="0030473B"/>
    <w:rsid w:val="00305A00"/>
    <w:rsid w:val="00310B17"/>
    <w:rsid w:val="00312186"/>
    <w:rsid w:val="00313682"/>
    <w:rsid w:val="00315650"/>
    <w:rsid w:val="0031576A"/>
    <w:rsid w:val="003227F6"/>
    <w:rsid w:val="00323031"/>
    <w:rsid w:val="003250E8"/>
    <w:rsid w:val="00325472"/>
    <w:rsid w:val="00333435"/>
    <w:rsid w:val="0033358E"/>
    <w:rsid w:val="00334CBD"/>
    <w:rsid w:val="00334D4C"/>
    <w:rsid w:val="00334F83"/>
    <w:rsid w:val="00335609"/>
    <w:rsid w:val="00336592"/>
    <w:rsid w:val="00337386"/>
    <w:rsid w:val="0034112A"/>
    <w:rsid w:val="0034221D"/>
    <w:rsid w:val="003458A0"/>
    <w:rsid w:val="00346FFB"/>
    <w:rsid w:val="0035066C"/>
    <w:rsid w:val="003516DC"/>
    <w:rsid w:val="00353BF1"/>
    <w:rsid w:val="003554B9"/>
    <w:rsid w:val="00360E24"/>
    <w:rsid w:val="00376C24"/>
    <w:rsid w:val="00380102"/>
    <w:rsid w:val="00385D9E"/>
    <w:rsid w:val="0038743B"/>
    <w:rsid w:val="0039319E"/>
    <w:rsid w:val="003968EB"/>
    <w:rsid w:val="00397D21"/>
    <w:rsid w:val="003A1F9A"/>
    <w:rsid w:val="003A3DFD"/>
    <w:rsid w:val="003A4259"/>
    <w:rsid w:val="003A5AB9"/>
    <w:rsid w:val="003B6C30"/>
    <w:rsid w:val="003C34B9"/>
    <w:rsid w:val="003D1815"/>
    <w:rsid w:val="003D255D"/>
    <w:rsid w:val="003D3391"/>
    <w:rsid w:val="003D48DA"/>
    <w:rsid w:val="003D54A8"/>
    <w:rsid w:val="003F1B0B"/>
    <w:rsid w:val="003F249E"/>
    <w:rsid w:val="003F3538"/>
    <w:rsid w:val="003F62A9"/>
    <w:rsid w:val="00403079"/>
    <w:rsid w:val="0040309A"/>
    <w:rsid w:val="00407DFF"/>
    <w:rsid w:val="004118D6"/>
    <w:rsid w:val="004153A4"/>
    <w:rsid w:val="00415B65"/>
    <w:rsid w:val="00416A99"/>
    <w:rsid w:val="0043532D"/>
    <w:rsid w:val="00436CA2"/>
    <w:rsid w:val="00443C54"/>
    <w:rsid w:val="00444594"/>
    <w:rsid w:val="00450389"/>
    <w:rsid w:val="0045450A"/>
    <w:rsid w:val="004546D6"/>
    <w:rsid w:val="00460BDF"/>
    <w:rsid w:val="00460C64"/>
    <w:rsid w:val="0046415F"/>
    <w:rsid w:val="004747D2"/>
    <w:rsid w:val="00474B9C"/>
    <w:rsid w:val="00476B20"/>
    <w:rsid w:val="00480395"/>
    <w:rsid w:val="00482B20"/>
    <w:rsid w:val="004847B9"/>
    <w:rsid w:val="00486278"/>
    <w:rsid w:val="004868C8"/>
    <w:rsid w:val="004868F1"/>
    <w:rsid w:val="00490218"/>
    <w:rsid w:val="004908EB"/>
    <w:rsid w:val="00493FE1"/>
    <w:rsid w:val="00494A50"/>
    <w:rsid w:val="004954DD"/>
    <w:rsid w:val="004961A3"/>
    <w:rsid w:val="00497151"/>
    <w:rsid w:val="004A604C"/>
    <w:rsid w:val="004A6A58"/>
    <w:rsid w:val="004B299C"/>
    <w:rsid w:val="004B3BE8"/>
    <w:rsid w:val="004B4B98"/>
    <w:rsid w:val="004B4DBA"/>
    <w:rsid w:val="004B69FB"/>
    <w:rsid w:val="004C24DC"/>
    <w:rsid w:val="004C2E02"/>
    <w:rsid w:val="004C3004"/>
    <w:rsid w:val="004C40BE"/>
    <w:rsid w:val="004D1791"/>
    <w:rsid w:val="004D1FB8"/>
    <w:rsid w:val="004D3915"/>
    <w:rsid w:val="004E6A3F"/>
    <w:rsid w:val="004F1037"/>
    <w:rsid w:val="004F1605"/>
    <w:rsid w:val="004F174F"/>
    <w:rsid w:val="004F19DA"/>
    <w:rsid w:val="004F210F"/>
    <w:rsid w:val="004F2A41"/>
    <w:rsid w:val="004F41BB"/>
    <w:rsid w:val="004F5812"/>
    <w:rsid w:val="00503F63"/>
    <w:rsid w:val="0050575B"/>
    <w:rsid w:val="005108FF"/>
    <w:rsid w:val="00510C1B"/>
    <w:rsid w:val="00511A60"/>
    <w:rsid w:val="00513636"/>
    <w:rsid w:val="00514753"/>
    <w:rsid w:val="0051754B"/>
    <w:rsid w:val="005214CB"/>
    <w:rsid w:val="0052236C"/>
    <w:rsid w:val="0052645E"/>
    <w:rsid w:val="00530AAD"/>
    <w:rsid w:val="00532798"/>
    <w:rsid w:val="0053567D"/>
    <w:rsid w:val="005401C5"/>
    <w:rsid w:val="0054028F"/>
    <w:rsid w:val="00542E68"/>
    <w:rsid w:val="00547579"/>
    <w:rsid w:val="00550032"/>
    <w:rsid w:val="00553D1D"/>
    <w:rsid w:val="00556A12"/>
    <w:rsid w:val="00560E95"/>
    <w:rsid w:val="0056179B"/>
    <w:rsid w:val="005661DF"/>
    <w:rsid w:val="00567843"/>
    <w:rsid w:val="00572FF1"/>
    <w:rsid w:val="00573991"/>
    <w:rsid w:val="00575816"/>
    <w:rsid w:val="00576566"/>
    <w:rsid w:val="005768D2"/>
    <w:rsid w:val="00596060"/>
    <w:rsid w:val="005967F5"/>
    <w:rsid w:val="00596FAE"/>
    <w:rsid w:val="005A0624"/>
    <w:rsid w:val="005A0835"/>
    <w:rsid w:val="005A2BEA"/>
    <w:rsid w:val="005A3AB0"/>
    <w:rsid w:val="005A50DF"/>
    <w:rsid w:val="005A512F"/>
    <w:rsid w:val="005B1D84"/>
    <w:rsid w:val="005B265A"/>
    <w:rsid w:val="005B6EAE"/>
    <w:rsid w:val="005C05E3"/>
    <w:rsid w:val="005C1B3C"/>
    <w:rsid w:val="005C3535"/>
    <w:rsid w:val="005C585D"/>
    <w:rsid w:val="005D08DE"/>
    <w:rsid w:val="005D10A4"/>
    <w:rsid w:val="005D4193"/>
    <w:rsid w:val="005D55BD"/>
    <w:rsid w:val="005D67DF"/>
    <w:rsid w:val="005E3A99"/>
    <w:rsid w:val="005E5D22"/>
    <w:rsid w:val="005E740A"/>
    <w:rsid w:val="005F2CB9"/>
    <w:rsid w:val="005F41DD"/>
    <w:rsid w:val="0060728E"/>
    <w:rsid w:val="0061183A"/>
    <w:rsid w:val="00611846"/>
    <w:rsid w:val="006141B7"/>
    <w:rsid w:val="00616AE1"/>
    <w:rsid w:val="006260A8"/>
    <w:rsid w:val="00627D07"/>
    <w:rsid w:val="00632A13"/>
    <w:rsid w:val="00633B24"/>
    <w:rsid w:val="0063773D"/>
    <w:rsid w:val="00641C95"/>
    <w:rsid w:val="00644784"/>
    <w:rsid w:val="00647A22"/>
    <w:rsid w:val="0065317C"/>
    <w:rsid w:val="0065323C"/>
    <w:rsid w:val="0065429E"/>
    <w:rsid w:val="006561DA"/>
    <w:rsid w:val="00657B25"/>
    <w:rsid w:val="00662A76"/>
    <w:rsid w:val="006716B5"/>
    <w:rsid w:val="00671ABB"/>
    <w:rsid w:val="006727AB"/>
    <w:rsid w:val="00672891"/>
    <w:rsid w:val="00683CFD"/>
    <w:rsid w:val="00686F99"/>
    <w:rsid w:val="00693A3E"/>
    <w:rsid w:val="006A0B1A"/>
    <w:rsid w:val="006A38EF"/>
    <w:rsid w:val="006A6227"/>
    <w:rsid w:val="006A6E74"/>
    <w:rsid w:val="006B0F5F"/>
    <w:rsid w:val="006B37AB"/>
    <w:rsid w:val="006B4B43"/>
    <w:rsid w:val="006B4DC5"/>
    <w:rsid w:val="006B7C78"/>
    <w:rsid w:val="006C08AC"/>
    <w:rsid w:val="006D0A40"/>
    <w:rsid w:val="006D19EB"/>
    <w:rsid w:val="006E17CF"/>
    <w:rsid w:val="006E1856"/>
    <w:rsid w:val="006E1A30"/>
    <w:rsid w:val="006E1B69"/>
    <w:rsid w:val="006F07A6"/>
    <w:rsid w:val="006F0934"/>
    <w:rsid w:val="006F5441"/>
    <w:rsid w:val="006F54B0"/>
    <w:rsid w:val="006F7B68"/>
    <w:rsid w:val="007014DB"/>
    <w:rsid w:val="00702208"/>
    <w:rsid w:val="0070301D"/>
    <w:rsid w:val="00703A10"/>
    <w:rsid w:val="0070629C"/>
    <w:rsid w:val="007065B9"/>
    <w:rsid w:val="00707596"/>
    <w:rsid w:val="00714D87"/>
    <w:rsid w:val="00724E2B"/>
    <w:rsid w:val="00734EFF"/>
    <w:rsid w:val="00741F31"/>
    <w:rsid w:val="00744D36"/>
    <w:rsid w:val="0074764D"/>
    <w:rsid w:val="007570C3"/>
    <w:rsid w:val="007600C7"/>
    <w:rsid w:val="0076048F"/>
    <w:rsid w:val="00760A52"/>
    <w:rsid w:val="00762C90"/>
    <w:rsid w:val="00764D1B"/>
    <w:rsid w:val="00771C01"/>
    <w:rsid w:val="00773CF5"/>
    <w:rsid w:val="00774A6C"/>
    <w:rsid w:val="00775A00"/>
    <w:rsid w:val="00776B39"/>
    <w:rsid w:val="007821AC"/>
    <w:rsid w:val="007852C6"/>
    <w:rsid w:val="00787C0C"/>
    <w:rsid w:val="007934B3"/>
    <w:rsid w:val="0079624C"/>
    <w:rsid w:val="007A1DEC"/>
    <w:rsid w:val="007A3476"/>
    <w:rsid w:val="007A48E3"/>
    <w:rsid w:val="007B1210"/>
    <w:rsid w:val="007B3779"/>
    <w:rsid w:val="007B51E6"/>
    <w:rsid w:val="007C07CD"/>
    <w:rsid w:val="007C0E6D"/>
    <w:rsid w:val="007C0EF8"/>
    <w:rsid w:val="007C4A5A"/>
    <w:rsid w:val="007C4ED9"/>
    <w:rsid w:val="007C4F7B"/>
    <w:rsid w:val="007D2A22"/>
    <w:rsid w:val="007D6C3C"/>
    <w:rsid w:val="007D70B0"/>
    <w:rsid w:val="007E35F6"/>
    <w:rsid w:val="007E3DC4"/>
    <w:rsid w:val="007E7F5A"/>
    <w:rsid w:val="007F2271"/>
    <w:rsid w:val="007F2E25"/>
    <w:rsid w:val="007F669E"/>
    <w:rsid w:val="007F7441"/>
    <w:rsid w:val="007F756A"/>
    <w:rsid w:val="00800172"/>
    <w:rsid w:val="0080365A"/>
    <w:rsid w:val="008043CB"/>
    <w:rsid w:val="00813ED6"/>
    <w:rsid w:val="00815B22"/>
    <w:rsid w:val="00816368"/>
    <w:rsid w:val="0081727E"/>
    <w:rsid w:val="0081762D"/>
    <w:rsid w:val="00817FED"/>
    <w:rsid w:val="008205FC"/>
    <w:rsid w:val="00821285"/>
    <w:rsid w:val="0082175D"/>
    <w:rsid w:val="00821CDB"/>
    <w:rsid w:val="008254E9"/>
    <w:rsid w:val="008271C1"/>
    <w:rsid w:val="0083026C"/>
    <w:rsid w:val="00831004"/>
    <w:rsid w:val="008338A0"/>
    <w:rsid w:val="00834CF4"/>
    <w:rsid w:val="00835A5E"/>
    <w:rsid w:val="008415EE"/>
    <w:rsid w:val="00845DDB"/>
    <w:rsid w:val="00847A4D"/>
    <w:rsid w:val="008502EF"/>
    <w:rsid w:val="0085176B"/>
    <w:rsid w:val="008524E6"/>
    <w:rsid w:val="0085589C"/>
    <w:rsid w:val="008565FF"/>
    <w:rsid w:val="0085725D"/>
    <w:rsid w:val="008606EC"/>
    <w:rsid w:val="00861171"/>
    <w:rsid w:val="0086793D"/>
    <w:rsid w:val="0087668D"/>
    <w:rsid w:val="00876E01"/>
    <w:rsid w:val="008843E4"/>
    <w:rsid w:val="00890C80"/>
    <w:rsid w:val="008913B8"/>
    <w:rsid w:val="00892978"/>
    <w:rsid w:val="008938A9"/>
    <w:rsid w:val="00893EEA"/>
    <w:rsid w:val="0089512F"/>
    <w:rsid w:val="00895A20"/>
    <w:rsid w:val="00896DBF"/>
    <w:rsid w:val="008977EE"/>
    <w:rsid w:val="008A0736"/>
    <w:rsid w:val="008A2406"/>
    <w:rsid w:val="008A44F7"/>
    <w:rsid w:val="008A69F3"/>
    <w:rsid w:val="008B3984"/>
    <w:rsid w:val="008C06AF"/>
    <w:rsid w:val="008C27CA"/>
    <w:rsid w:val="008C4E91"/>
    <w:rsid w:val="008C60A7"/>
    <w:rsid w:val="008C6E31"/>
    <w:rsid w:val="008C7146"/>
    <w:rsid w:val="008D2036"/>
    <w:rsid w:val="008D65B0"/>
    <w:rsid w:val="008D685F"/>
    <w:rsid w:val="008D78FC"/>
    <w:rsid w:val="008E2FEF"/>
    <w:rsid w:val="008E31DF"/>
    <w:rsid w:val="008E59E3"/>
    <w:rsid w:val="008E5BC7"/>
    <w:rsid w:val="008E620E"/>
    <w:rsid w:val="008F188C"/>
    <w:rsid w:val="008F2264"/>
    <w:rsid w:val="008F2D5A"/>
    <w:rsid w:val="008F409D"/>
    <w:rsid w:val="008F5E8D"/>
    <w:rsid w:val="008F6FC7"/>
    <w:rsid w:val="00900572"/>
    <w:rsid w:val="00900B18"/>
    <w:rsid w:val="00900F77"/>
    <w:rsid w:val="009064D0"/>
    <w:rsid w:val="00906F90"/>
    <w:rsid w:val="00915162"/>
    <w:rsid w:val="00916D04"/>
    <w:rsid w:val="00917844"/>
    <w:rsid w:val="009213CB"/>
    <w:rsid w:val="0093042C"/>
    <w:rsid w:val="009320C8"/>
    <w:rsid w:val="009328D6"/>
    <w:rsid w:val="009350B3"/>
    <w:rsid w:val="0094005D"/>
    <w:rsid w:val="00942AB2"/>
    <w:rsid w:val="0094729D"/>
    <w:rsid w:val="00963594"/>
    <w:rsid w:val="00964D20"/>
    <w:rsid w:val="00966A00"/>
    <w:rsid w:val="009673CE"/>
    <w:rsid w:val="00967458"/>
    <w:rsid w:val="00967E3F"/>
    <w:rsid w:val="009745E0"/>
    <w:rsid w:val="00975DB7"/>
    <w:rsid w:val="009761FD"/>
    <w:rsid w:val="00976D10"/>
    <w:rsid w:val="00980861"/>
    <w:rsid w:val="00985FF4"/>
    <w:rsid w:val="00990133"/>
    <w:rsid w:val="0099059D"/>
    <w:rsid w:val="009917EA"/>
    <w:rsid w:val="00992807"/>
    <w:rsid w:val="00992C9D"/>
    <w:rsid w:val="00995CBF"/>
    <w:rsid w:val="00997962"/>
    <w:rsid w:val="009A54B1"/>
    <w:rsid w:val="009B0E28"/>
    <w:rsid w:val="009B25D4"/>
    <w:rsid w:val="009B59BC"/>
    <w:rsid w:val="009C0CA5"/>
    <w:rsid w:val="009C1C6A"/>
    <w:rsid w:val="009C2DE4"/>
    <w:rsid w:val="009C3EA4"/>
    <w:rsid w:val="009C7903"/>
    <w:rsid w:val="009D1606"/>
    <w:rsid w:val="009D2FC2"/>
    <w:rsid w:val="009D38AE"/>
    <w:rsid w:val="009D4D43"/>
    <w:rsid w:val="009E2AAB"/>
    <w:rsid w:val="009E31CB"/>
    <w:rsid w:val="009E53E2"/>
    <w:rsid w:val="009E5CD8"/>
    <w:rsid w:val="009F02BC"/>
    <w:rsid w:val="009F0C71"/>
    <w:rsid w:val="009F1F0C"/>
    <w:rsid w:val="009F5C28"/>
    <w:rsid w:val="00A05E46"/>
    <w:rsid w:val="00A06608"/>
    <w:rsid w:val="00A07387"/>
    <w:rsid w:val="00A1032D"/>
    <w:rsid w:val="00A10DB2"/>
    <w:rsid w:val="00A112E9"/>
    <w:rsid w:val="00A13E7C"/>
    <w:rsid w:val="00A16C8B"/>
    <w:rsid w:val="00A171A4"/>
    <w:rsid w:val="00A21BB9"/>
    <w:rsid w:val="00A229AE"/>
    <w:rsid w:val="00A3011C"/>
    <w:rsid w:val="00A32714"/>
    <w:rsid w:val="00A32DEC"/>
    <w:rsid w:val="00A36A33"/>
    <w:rsid w:val="00A42B77"/>
    <w:rsid w:val="00A55A3B"/>
    <w:rsid w:val="00A5716B"/>
    <w:rsid w:val="00A63C57"/>
    <w:rsid w:val="00A72EAD"/>
    <w:rsid w:val="00A741F8"/>
    <w:rsid w:val="00A7499A"/>
    <w:rsid w:val="00A76072"/>
    <w:rsid w:val="00A80950"/>
    <w:rsid w:val="00A84879"/>
    <w:rsid w:val="00A84D1C"/>
    <w:rsid w:val="00A925B0"/>
    <w:rsid w:val="00A93DF4"/>
    <w:rsid w:val="00A94030"/>
    <w:rsid w:val="00A97F03"/>
    <w:rsid w:val="00AA0CD9"/>
    <w:rsid w:val="00AA0F75"/>
    <w:rsid w:val="00AA0FA5"/>
    <w:rsid w:val="00AA1144"/>
    <w:rsid w:val="00AA5829"/>
    <w:rsid w:val="00AA610B"/>
    <w:rsid w:val="00AB059E"/>
    <w:rsid w:val="00AB0D82"/>
    <w:rsid w:val="00AB1FA5"/>
    <w:rsid w:val="00AB246A"/>
    <w:rsid w:val="00AB39DC"/>
    <w:rsid w:val="00AB5BEF"/>
    <w:rsid w:val="00AC04B8"/>
    <w:rsid w:val="00AC31E8"/>
    <w:rsid w:val="00AC45A8"/>
    <w:rsid w:val="00AD2D45"/>
    <w:rsid w:val="00AE0021"/>
    <w:rsid w:val="00AE09A2"/>
    <w:rsid w:val="00AE16CF"/>
    <w:rsid w:val="00AE3D3C"/>
    <w:rsid w:val="00AE4F75"/>
    <w:rsid w:val="00AE65E1"/>
    <w:rsid w:val="00AF3E15"/>
    <w:rsid w:val="00AF4D42"/>
    <w:rsid w:val="00AF6031"/>
    <w:rsid w:val="00AF79A9"/>
    <w:rsid w:val="00B0671E"/>
    <w:rsid w:val="00B105BD"/>
    <w:rsid w:val="00B12528"/>
    <w:rsid w:val="00B23231"/>
    <w:rsid w:val="00B23428"/>
    <w:rsid w:val="00B267C9"/>
    <w:rsid w:val="00B313E2"/>
    <w:rsid w:val="00B4767F"/>
    <w:rsid w:val="00B47790"/>
    <w:rsid w:val="00B516B3"/>
    <w:rsid w:val="00B521F1"/>
    <w:rsid w:val="00B52340"/>
    <w:rsid w:val="00B56A59"/>
    <w:rsid w:val="00B603C0"/>
    <w:rsid w:val="00B60548"/>
    <w:rsid w:val="00B609C0"/>
    <w:rsid w:val="00B718D8"/>
    <w:rsid w:val="00B71EBD"/>
    <w:rsid w:val="00B739EA"/>
    <w:rsid w:val="00B75D03"/>
    <w:rsid w:val="00B80AF4"/>
    <w:rsid w:val="00B80DCA"/>
    <w:rsid w:val="00B81EB8"/>
    <w:rsid w:val="00B8263B"/>
    <w:rsid w:val="00B869B7"/>
    <w:rsid w:val="00B90DB4"/>
    <w:rsid w:val="00B96D31"/>
    <w:rsid w:val="00BA395D"/>
    <w:rsid w:val="00BA43E4"/>
    <w:rsid w:val="00BA5CA4"/>
    <w:rsid w:val="00BA736F"/>
    <w:rsid w:val="00BB0050"/>
    <w:rsid w:val="00BB474E"/>
    <w:rsid w:val="00BB4A6A"/>
    <w:rsid w:val="00BB70A1"/>
    <w:rsid w:val="00BC0AA3"/>
    <w:rsid w:val="00BC17E6"/>
    <w:rsid w:val="00BC1CC8"/>
    <w:rsid w:val="00BC1E56"/>
    <w:rsid w:val="00BC3337"/>
    <w:rsid w:val="00BC65E0"/>
    <w:rsid w:val="00BC7BC0"/>
    <w:rsid w:val="00BD0B2E"/>
    <w:rsid w:val="00BD4F45"/>
    <w:rsid w:val="00BD6A8B"/>
    <w:rsid w:val="00BE2603"/>
    <w:rsid w:val="00BE2DEA"/>
    <w:rsid w:val="00BE2EC3"/>
    <w:rsid w:val="00BE39AA"/>
    <w:rsid w:val="00BE4B24"/>
    <w:rsid w:val="00BE6054"/>
    <w:rsid w:val="00BF24B5"/>
    <w:rsid w:val="00BF6B2C"/>
    <w:rsid w:val="00BF7627"/>
    <w:rsid w:val="00C0047C"/>
    <w:rsid w:val="00C058EF"/>
    <w:rsid w:val="00C05E3C"/>
    <w:rsid w:val="00C074EE"/>
    <w:rsid w:val="00C10D61"/>
    <w:rsid w:val="00C11EEC"/>
    <w:rsid w:val="00C24CFC"/>
    <w:rsid w:val="00C31E1E"/>
    <w:rsid w:val="00C31EB2"/>
    <w:rsid w:val="00C322FD"/>
    <w:rsid w:val="00C34FC3"/>
    <w:rsid w:val="00C35EF1"/>
    <w:rsid w:val="00C368F0"/>
    <w:rsid w:val="00C508DA"/>
    <w:rsid w:val="00C61E69"/>
    <w:rsid w:val="00C66F11"/>
    <w:rsid w:val="00C72077"/>
    <w:rsid w:val="00C7259A"/>
    <w:rsid w:val="00C75109"/>
    <w:rsid w:val="00C82466"/>
    <w:rsid w:val="00C82E96"/>
    <w:rsid w:val="00C909A9"/>
    <w:rsid w:val="00C926F6"/>
    <w:rsid w:val="00C941FB"/>
    <w:rsid w:val="00C95347"/>
    <w:rsid w:val="00C9568E"/>
    <w:rsid w:val="00C96090"/>
    <w:rsid w:val="00C96757"/>
    <w:rsid w:val="00CA1208"/>
    <w:rsid w:val="00CA3721"/>
    <w:rsid w:val="00CA3A6B"/>
    <w:rsid w:val="00CA5238"/>
    <w:rsid w:val="00CA6E5D"/>
    <w:rsid w:val="00CB0032"/>
    <w:rsid w:val="00CB0149"/>
    <w:rsid w:val="00CB487E"/>
    <w:rsid w:val="00CC0B27"/>
    <w:rsid w:val="00CC149A"/>
    <w:rsid w:val="00CC386C"/>
    <w:rsid w:val="00CD153F"/>
    <w:rsid w:val="00CD1E7B"/>
    <w:rsid w:val="00CD5DA5"/>
    <w:rsid w:val="00CE035F"/>
    <w:rsid w:val="00CF1B21"/>
    <w:rsid w:val="00CF7B2D"/>
    <w:rsid w:val="00D01F00"/>
    <w:rsid w:val="00D03FB3"/>
    <w:rsid w:val="00D04996"/>
    <w:rsid w:val="00D04C98"/>
    <w:rsid w:val="00D101A0"/>
    <w:rsid w:val="00D10F3C"/>
    <w:rsid w:val="00D12182"/>
    <w:rsid w:val="00D12947"/>
    <w:rsid w:val="00D13086"/>
    <w:rsid w:val="00D163A8"/>
    <w:rsid w:val="00D2143A"/>
    <w:rsid w:val="00D302EF"/>
    <w:rsid w:val="00D3226B"/>
    <w:rsid w:val="00D329DB"/>
    <w:rsid w:val="00D34974"/>
    <w:rsid w:val="00D37CD2"/>
    <w:rsid w:val="00D41379"/>
    <w:rsid w:val="00D435C9"/>
    <w:rsid w:val="00D4425F"/>
    <w:rsid w:val="00D45CA7"/>
    <w:rsid w:val="00D50CD7"/>
    <w:rsid w:val="00D538BF"/>
    <w:rsid w:val="00D5526F"/>
    <w:rsid w:val="00D55B72"/>
    <w:rsid w:val="00D55CA8"/>
    <w:rsid w:val="00D611A4"/>
    <w:rsid w:val="00D63173"/>
    <w:rsid w:val="00D638AC"/>
    <w:rsid w:val="00D64D02"/>
    <w:rsid w:val="00D65133"/>
    <w:rsid w:val="00D70DF6"/>
    <w:rsid w:val="00D73330"/>
    <w:rsid w:val="00D752E2"/>
    <w:rsid w:val="00D75466"/>
    <w:rsid w:val="00D84793"/>
    <w:rsid w:val="00D945D9"/>
    <w:rsid w:val="00D96706"/>
    <w:rsid w:val="00D96EC8"/>
    <w:rsid w:val="00DA1FEA"/>
    <w:rsid w:val="00DA2ADF"/>
    <w:rsid w:val="00DA4A42"/>
    <w:rsid w:val="00DA5188"/>
    <w:rsid w:val="00DA6F72"/>
    <w:rsid w:val="00DB018B"/>
    <w:rsid w:val="00DB071F"/>
    <w:rsid w:val="00DB1199"/>
    <w:rsid w:val="00DB137C"/>
    <w:rsid w:val="00DB1B95"/>
    <w:rsid w:val="00DB28A8"/>
    <w:rsid w:val="00DB3EB4"/>
    <w:rsid w:val="00DB5EF4"/>
    <w:rsid w:val="00DC1B30"/>
    <w:rsid w:val="00DC2633"/>
    <w:rsid w:val="00DC6D12"/>
    <w:rsid w:val="00DD62E9"/>
    <w:rsid w:val="00DE0C07"/>
    <w:rsid w:val="00DE136C"/>
    <w:rsid w:val="00DE321C"/>
    <w:rsid w:val="00DE35FD"/>
    <w:rsid w:val="00DE3E30"/>
    <w:rsid w:val="00DE4688"/>
    <w:rsid w:val="00DF52AA"/>
    <w:rsid w:val="00DF5EDE"/>
    <w:rsid w:val="00DF66E1"/>
    <w:rsid w:val="00DF7742"/>
    <w:rsid w:val="00DF7CEA"/>
    <w:rsid w:val="00E017A2"/>
    <w:rsid w:val="00E01D12"/>
    <w:rsid w:val="00E02C4E"/>
    <w:rsid w:val="00E04A59"/>
    <w:rsid w:val="00E123F7"/>
    <w:rsid w:val="00E125DA"/>
    <w:rsid w:val="00E20B96"/>
    <w:rsid w:val="00E24FF1"/>
    <w:rsid w:val="00E30E98"/>
    <w:rsid w:val="00E3784A"/>
    <w:rsid w:val="00E4079C"/>
    <w:rsid w:val="00E40B54"/>
    <w:rsid w:val="00E462B3"/>
    <w:rsid w:val="00E51323"/>
    <w:rsid w:val="00E543F6"/>
    <w:rsid w:val="00E560EA"/>
    <w:rsid w:val="00E561B5"/>
    <w:rsid w:val="00E56EE7"/>
    <w:rsid w:val="00E61B29"/>
    <w:rsid w:val="00E6386F"/>
    <w:rsid w:val="00E7200A"/>
    <w:rsid w:val="00E754D5"/>
    <w:rsid w:val="00E800D5"/>
    <w:rsid w:val="00E80A94"/>
    <w:rsid w:val="00E827A2"/>
    <w:rsid w:val="00E87CCB"/>
    <w:rsid w:val="00E90396"/>
    <w:rsid w:val="00E935D8"/>
    <w:rsid w:val="00E93818"/>
    <w:rsid w:val="00E95549"/>
    <w:rsid w:val="00E95C21"/>
    <w:rsid w:val="00E9731D"/>
    <w:rsid w:val="00EA037F"/>
    <w:rsid w:val="00EA5810"/>
    <w:rsid w:val="00EA6BC7"/>
    <w:rsid w:val="00EA759F"/>
    <w:rsid w:val="00EB0DA7"/>
    <w:rsid w:val="00EB47FC"/>
    <w:rsid w:val="00EB6CCE"/>
    <w:rsid w:val="00EB773F"/>
    <w:rsid w:val="00EB7B28"/>
    <w:rsid w:val="00EC1BF1"/>
    <w:rsid w:val="00ED5DA5"/>
    <w:rsid w:val="00EE1B85"/>
    <w:rsid w:val="00EE4BCC"/>
    <w:rsid w:val="00EF1704"/>
    <w:rsid w:val="00EF46DE"/>
    <w:rsid w:val="00F0186B"/>
    <w:rsid w:val="00F046D3"/>
    <w:rsid w:val="00F10382"/>
    <w:rsid w:val="00F1084D"/>
    <w:rsid w:val="00F124D1"/>
    <w:rsid w:val="00F15AD5"/>
    <w:rsid w:val="00F15F8D"/>
    <w:rsid w:val="00F20D98"/>
    <w:rsid w:val="00F2222D"/>
    <w:rsid w:val="00F24585"/>
    <w:rsid w:val="00F2464F"/>
    <w:rsid w:val="00F271EC"/>
    <w:rsid w:val="00F3101A"/>
    <w:rsid w:val="00F33309"/>
    <w:rsid w:val="00F33909"/>
    <w:rsid w:val="00F419DC"/>
    <w:rsid w:val="00F42500"/>
    <w:rsid w:val="00F43C12"/>
    <w:rsid w:val="00F44D0A"/>
    <w:rsid w:val="00F450B8"/>
    <w:rsid w:val="00F54284"/>
    <w:rsid w:val="00F5658D"/>
    <w:rsid w:val="00F625E1"/>
    <w:rsid w:val="00F63D05"/>
    <w:rsid w:val="00F6579E"/>
    <w:rsid w:val="00F663C0"/>
    <w:rsid w:val="00F66F64"/>
    <w:rsid w:val="00F70517"/>
    <w:rsid w:val="00F7259F"/>
    <w:rsid w:val="00F725C3"/>
    <w:rsid w:val="00F77C36"/>
    <w:rsid w:val="00F77E8F"/>
    <w:rsid w:val="00F81E88"/>
    <w:rsid w:val="00F83D50"/>
    <w:rsid w:val="00F870DA"/>
    <w:rsid w:val="00F901D5"/>
    <w:rsid w:val="00F90D7E"/>
    <w:rsid w:val="00F913DE"/>
    <w:rsid w:val="00F916CA"/>
    <w:rsid w:val="00F92A89"/>
    <w:rsid w:val="00F9403B"/>
    <w:rsid w:val="00FA1984"/>
    <w:rsid w:val="00FA1F0C"/>
    <w:rsid w:val="00FA4351"/>
    <w:rsid w:val="00FB6FA0"/>
    <w:rsid w:val="00FC403B"/>
    <w:rsid w:val="00FC457E"/>
    <w:rsid w:val="00FC5226"/>
    <w:rsid w:val="00FC6252"/>
    <w:rsid w:val="00FD1527"/>
    <w:rsid w:val="00FD2D64"/>
    <w:rsid w:val="00FD31D6"/>
    <w:rsid w:val="00FD6E4F"/>
    <w:rsid w:val="00FD783A"/>
    <w:rsid w:val="00FE0777"/>
    <w:rsid w:val="00FE13CC"/>
    <w:rsid w:val="00FE2493"/>
    <w:rsid w:val="00FE293E"/>
    <w:rsid w:val="00FE368F"/>
    <w:rsid w:val="00FE6845"/>
    <w:rsid w:val="00FF1E09"/>
    <w:rsid w:val="00FF64F6"/>
    <w:rsid w:val="00FF6798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D030"/>
  <w15:chartTrackingRefBased/>
  <w15:docId w15:val="{062F75E0-73EC-4802-9C5F-B37CA1E2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1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B24"/>
    <w:rPr>
      <w:color w:val="0000FF"/>
      <w:u w:val="single"/>
    </w:rPr>
  </w:style>
  <w:style w:type="paragraph" w:customStyle="1" w:styleId="text">
    <w:name w:val="tex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dit">
    <w:name w:val="credi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le">
    <w:name w:val="role"/>
    <w:basedOn w:val="DefaultParagraphFont"/>
    <w:rsid w:val="00BE4B24"/>
  </w:style>
  <w:style w:type="character" w:customStyle="1" w:styleId="text1">
    <w:name w:val="text1"/>
    <w:basedOn w:val="DefaultParagraphFont"/>
    <w:rsid w:val="00BE4B24"/>
  </w:style>
  <w:style w:type="character" w:customStyle="1" w:styleId="name">
    <w:name w:val="name"/>
    <w:basedOn w:val="DefaultParagraphFont"/>
    <w:rsid w:val="00BE4B24"/>
  </w:style>
  <w:style w:type="paragraph" w:styleId="NormalWeb">
    <w:name w:val="Normal (Web)"/>
    <w:basedOn w:val="Normal"/>
    <w:uiPriority w:val="99"/>
    <w:semiHidden/>
    <w:unhideWhenUsed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B2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42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01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1A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511A60"/>
    <w:rPr>
      <w:i/>
      <w:iCs/>
      <w:sz w:val="24"/>
      <w:szCs w:val="24"/>
      <w:bdr w:val="none" w:sz="0" w:space="0" w:color="auto" w:frame="1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93"/>
    <w:rPr>
      <w:rFonts w:ascii="Segoe UI" w:hAnsi="Segoe UI" w:cs="Segoe UI"/>
      <w:sz w:val="18"/>
      <w:szCs w:val="18"/>
    </w:rPr>
  </w:style>
  <w:style w:type="paragraph" w:customStyle="1" w:styleId="fromwysiwyg">
    <w:name w:val="from_wysiwyg"/>
    <w:basedOn w:val="Normal"/>
    <w:rsid w:val="0065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F3"/>
  </w:style>
  <w:style w:type="paragraph" w:styleId="Footer">
    <w:name w:val="footer"/>
    <w:basedOn w:val="Normal"/>
    <w:link w:val="Foot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F3"/>
  </w:style>
  <w:style w:type="character" w:customStyle="1" w:styleId="Heading4Char">
    <w:name w:val="Heading 4 Char"/>
    <w:basedOn w:val="DefaultParagraphFont"/>
    <w:link w:val="Heading4"/>
    <w:uiPriority w:val="9"/>
    <w:semiHidden/>
    <w:rsid w:val="007C4F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-spacing-base">
    <w:name w:val="a-spacing-base"/>
    <w:basedOn w:val="Normal"/>
    <w:rsid w:val="007C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55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9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153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9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667C-2472-4D9F-9761-DBAFC42D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Wickman</dc:creator>
  <cp:keywords/>
  <dc:description/>
  <cp:lastModifiedBy>Michael Wickman</cp:lastModifiedBy>
  <cp:revision>673</cp:revision>
  <cp:lastPrinted>2020-09-02T23:04:00Z</cp:lastPrinted>
  <dcterms:created xsi:type="dcterms:W3CDTF">2022-03-05T19:47:00Z</dcterms:created>
  <dcterms:modified xsi:type="dcterms:W3CDTF">2024-12-09T15:31:00Z</dcterms:modified>
</cp:coreProperties>
</file>