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6D0044DA" w:rsidR="00DA2ADF" w:rsidRPr="00EF46DE" w:rsidRDefault="00F355F7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>MARCH</w:t>
      </w:r>
      <w:r w:rsidR="007934B3">
        <w:rPr>
          <w:rFonts w:ascii="Amasis MT Pro Light" w:hAnsi="Amasis MT Pro Light" w:cs="Times New Roman"/>
          <w:sz w:val="24"/>
          <w:szCs w:val="24"/>
        </w:rPr>
        <w:t xml:space="preserve">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09B7E69" w14:textId="77777777" w:rsidR="00450389" w:rsidRPr="00F63D05" w:rsidRDefault="00450389" w:rsidP="00416A9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E3729D2" w14:textId="77777777" w:rsidR="00D01F00" w:rsidRDefault="00D01F00" w:rsidP="00D101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A96EF46" w14:textId="63320077" w:rsidR="00A55A3B" w:rsidRDefault="0085725D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March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May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2025 Schedule-CONFIRMED &amp; PENDING</w:t>
      </w:r>
    </w:p>
    <w:p w14:paraId="4B663402" w14:textId="77777777" w:rsidR="00A55A3B" w:rsidRPr="007C0EF8" w:rsidRDefault="00A55A3B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2025</w:t>
      </w:r>
    </w:p>
    <w:p w14:paraId="5318AFFC" w14:textId="77777777" w:rsidR="00C50D55" w:rsidRDefault="00C50D55" w:rsidP="00C50D5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Big Sky, MT (Ski Resort)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31873A33" w14:textId="7232E319" w:rsidR="0030372E" w:rsidRPr="00476B20" w:rsidRDefault="0030372E" w:rsidP="005A083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</w:t>
      </w:r>
      <w:r w:rsidR="00476B20">
        <w:rPr>
          <w:rFonts w:ascii="Times New Roman" w:hAnsi="Times New Roman" w:cs="Times New Roman"/>
          <w:sz w:val="20"/>
          <w:szCs w:val="20"/>
        </w:rPr>
        <w:t xml:space="preserve"> (Research) -</w:t>
      </w:r>
      <w:r w:rsidR="00C315B0">
        <w:rPr>
          <w:rFonts w:ascii="Times New Roman" w:hAnsi="Times New Roman" w:cs="Times New Roman"/>
          <w:sz w:val="20"/>
          <w:szCs w:val="20"/>
        </w:rPr>
        <w:t xml:space="preserve"> </w:t>
      </w:r>
      <w:r w:rsidR="00476B2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2C63B95D" w14:textId="7DC6134D" w:rsidR="00C315B0" w:rsidRPr="00476B20" w:rsidRDefault="00BE18E0" w:rsidP="00C315B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York, NY</w:t>
      </w:r>
      <w:r w:rsidR="00C315B0">
        <w:rPr>
          <w:rFonts w:ascii="Times New Roman" w:hAnsi="Times New Roman" w:cs="Times New Roman"/>
          <w:sz w:val="20"/>
          <w:szCs w:val="20"/>
        </w:rPr>
        <w:t xml:space="preserve"> (</w:t>
      </w:r>
      <w:r w:rsidR="00405030">
        <w:rPr>
          <w:rFonts w:ascii="Times New Roman" w:hAnsi="Times New Roman" w:cs="Times New Roman"/>
          <w:sz w:val="20"/>
          <w:szCs w:val="20"/>
        </w:rPr>
        <w:t>Research</w:t>
      </w:r>
      <w:r w:rsidR="00C315B0">
        <w:rPr>
          <w:rFonts w:ascii="Times New Roman" w:hAnsi="Times New Roman" w:cs="Times New Roman"/>
          <w:sz w:val="20"/>
          <w:szCs w:val="20"/>
        </w:rPr>
        <w:t xml:space="preserve">) - </w:t>
      </w:r>
      <w:r w:rsidR="004050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BE50564" w14:textId="04668451" w:rsidR="0034112A" w:rsidRDefault="0034112A" w:rsidP="005A083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Fredericksburg, VA</w:t>
      </w:r>
      <w:r w:rsidR="00E01D12">
        <w:rPr>
          <w:rFonts w:ascii="Times New Roman" w:hAnsi="Times New Roman" w:cs="Times New Roman"/>
          <w:sz w:val="20"/>
          <w:szCs w:val="20"/>
        </w:rPr>
        <w:t xml:space="preserve"> (Great Lives Lecture Series) Mary Washington University </w:t>
      </w:r>
      <w:r w:rsidR="00DB3EB4">
        <w:rPr>
          <w:rFonts w:ascii="Times New Roman" w:hAnsi="Times New Roman" w:cs="Times New Roman"/>
          <w:sz w:val="20"/>
          <w:szCs w:val="20"/>
        </w:rPr>
        <w:t>– March 18, 2025</w:t>
      </w:r>
      <w:r w:rsidR="00EA5810">
        <w:rPr>
          <w:rFonts w:ascii="Times New Roman" w:hAnsi="Times New Roman" w:cs="Times New Roman"/>
          <w:sz w:val="20"/>
          <w:szCs w:val="20"/>
        </w:rPr>
        <w:t xml:space="preserve"> </w:t>
      </w:r>
      <w:r w:rsidR="003A3DFD">
        <w:rPr>
          <w:rFonts w:ascii="Times New Roman" w:hAnsi="Times New Roman" w:cs="Times New Roman"/>
          <w:sz w:val="20"/>
          <w:szCs w:val="20"/>
        </w:rPr>
        <w:t>–</w:t>
      </w:r>
      <w:r w:rsidR="00F66F64">
        <w:rPr>
          <w:rFonts w:ascii="Times New Roman" w:hAnsi="Times New Roman" w:cs="Times New Roman"/>
          <w:sz w:val="20"/>
          <w:szCs w:val="20"/>
        </w:rPr>
        <w:t xml:space="preserve"> </w:t>
      </w:r>
      <w:r w:rsidR="003A3D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EA5810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F66F6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198240A9" w14:textId="2F051EB3" w:rsidR="0081727E" w:rsidRDefault="002505D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</w:t>
      </w:r>
      <w:r w:rsidR="00AC45A8">
        <w:rPr>
          <w:rFonts w:ascii="Times New Roman" w:hAnsi="Times New Roman" w:cs="Times New Roman"/>
          <w:sz w:val="20"/>
          <w:szCs w:val="20"/>
        </w:rPr>
        <w:t xml:space="preserve"> (Cherry Bloss</w:t>
      </w:r>
      <w:r w:rsidR="00C058EF">
        <w:rPr>
          <w:rFonts w:ascii="Times New Roman" w:hAnsi="Times New Roman" w:cs="Times New Roman"/>
          <w:sz w:val="20"/>
          <w:szCs w:val="20"/>
        </w:rPr>
        <w:t>om Festival)</w:t>
      </w:r>
      <w:r w:rsidR="00B12528">
        <w:rPr>
          <w:rFonts w:ascii="Times New Roman" w:hAnsi="Times New Roman" w:cs="Times New Roman"/>
          <w:sz w:val="20"/>
          <w:szCs w:val="20"/>
        </w:rPr>
        <w:t xml:space="preserve"> – </w:t>
      </w:r>
      <w:r w:rsidR="00B125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B12528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B125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05B617B0" w14:textId="77777777" w:rsidR="00813C24" w:rsidRPr="001E116D" w:rsidRDefault="00813C2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3922EFE" w14:textId="5CBC7CC1" w:rsidR="00860142" w:rsidRDefault="00860142" w:rsidP="0086014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(National HRC Event</w:t>
      </w:r>
      <w:r w:rsidR="007C58CA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C92B8B">
        <w:rPr>
          <w:rFonts w:ascii="Times New Roman" w:hAnsi="Times New Roman" w:cs="Times New Roman"/>
          <w:sz w:val="20"/>
          <w:szCs w:val="20"/>
        </w:rPr>
        <w:t>March 28</w:t>
      </w:r>
      <w:r w:rsidR="00C92B8B" w:rsidRPr="00C92B8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92B8B">
        <w:rPr>
          <w:rFonts w:ascii="Times New Roman" w:hAnsi="Times New Roman" w:cs="Times New Roman"/>
          <w:sz w:val="20"/>
          <w:szCs w:val="20"/>
        </w:rPr>
        <w:t>-29</w:t>
      </w:r>
      <w:r w:rsidR="00C92B8B" w:rsidRPr="007C58C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2025</w:t>
      </w:r>
    </w:p>
    <w:p w14:paraId="535B6082" w14:textId="77777777" w:rsidR="00860142" w:rsidRPr="001E116D" w:rsidRDefault="00860142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BB8D503" w14:textId="3F6D84B4" w:rsidR="00E40B54" w:rsidRDefault="00E40B5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Palm Springs, CA (Just Fabulous) – Paso Robles, CA (Art of the Vineyard Gallery) </w:t>
      </w:r>
      <w:r w:rsidR="00813C24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PENDING</w:t>
      </w:r>
    </w:p>
    <w:p w14:paraId="6788C43B" w14:textId="77777777" w:rsidR="00813C24" w:rsidRDefault="00813C24" w:rsidP="00813C2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Angeles, CA (LA Times Book Festival of Books at USC) April 26</w:t>
      </w:r>
      <w:r w:rsidRPr="009777D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-27</w:t>
      </w:r>
      <w:r w:rsidRPr="009777D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2025</w:t>
      </w:r>
    </w:p>
    <w:p w14:paraId="472D7D84" w14:textId="2818E62B" w:rsidR="00E7438F" w:rsidRDefault="00D73D8C" w:rsidP="00813C2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(World Pride Festival) May 17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3409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June</w:t>
      </w:r>
      <w:r w:rsidR="00633409">
        <w:rPr>
          <w:rFonts w:ascii="Times New Roman" w:hAnsi="Times New Roman" w:cs="Times New Roman"/>
          <w:sz w:val="20"/>
          <w:szCs w:val="20"/>
        </w:rPr>
        <w:t xml:space="preserve"> 8th</w:t>
      </w:r>
    </w:p>
    <w:p w14:paraId="5A051F51" w14:textId="77777777" w:rsidR="00813C24" w:rsidRPr="001E116D" w:rsidRDefault="00813C2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CD09A13" w14:textId="47FDD058" w:rsidR="00E40B54" w:rsidRDefault="00E40B5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 Angeles, CA (Larry Edmond’s Books &amp; Egyptian Theater Event) &amp; (The AMPAS Museum Store) </w:t>
      </w:r>
      <w:r w:rsidR="0016637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PENDING</w:t>
      </w:r>
    </w:p>
    <w:p w14:paraId="34B8A496" w14:textId="77777777" w:rsidR="00166377" w:rsidRDefault="00166377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790822" w14:textId="77777777" w:rsidR="0085725D" w:rsidRDefault="0085725D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2C1E0B7" w14:textId="77777777" w:rsidR="002505D6" w:rsidRPr="00AA0F75" w:rsidRDefault="002505D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2BA0551C" w:rsidR="0081727E" w:rsidRDefault="008B2CE8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June</w:t>
      </w:r>
      <w:r w:rsidR="007C07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December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7AA723A0" w:rsidR="0081727E" w:rsidRPr="007C0EF8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611C62FF" w14:textId="77777777" w:rsidR="00FD42AF" w:rsidRDefault="00FD42AF" w:rsidP="00FD42A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Minneapolis, MN (Minneapolis Women’s Club Private Event)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Date Pending</w:t>
      </w:r>
    </w:p>
    <w:p w14:paraId="3DDCF7D4" w14:textId="77777777" w:rsidR="00FD42AF" w:rsidRPr="001E116D" w:rsidRDefault="00FD42AF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BDA7296" w14:textId="751B92D5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</w:t>
      </w:r>
      <w:r w:rsidR="006718A6">
        <w:rPr>
          <w:rFonts w:ascii="Times New Roman" w:hAnsi="Times New Roman" w:cs="Times New Roman"/>
          <w:sz w:val="20"/>
          <w:szCs w:val="20"/>
        </w:rPr>
        <w:t>estival</w:t>
      </w:r>
      <w:r>
        <w:rPr>
          <w:rFonts w:ascii="Times New Roman" w:hAnsi="Times New Roman" w:cs="Times New Roman"/>
          <w:sz w:val="20"/>
          <w:szCs w:val="20"/>
        </w:rPr>
        <w:t>)</w:t>
      </w:r>
      <w:r w:rsidR="006718A6">
        <w:rPr>
          <w:rFonts w:ascii="Times New Roman" w:hAnsi="Times New Roman" w:cs="Times New Roman"/>
          <w:sz w:val="20"/>
          <w:szCs w:val="20"/>
        </w:rPr>
        <w:t xml:space="preserve"> September 6</w:t>
      </w:r>
      <w:r w:rsidR="006718A6" w:rsidRPr="00DA05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A053C">
        <w:rPr>
          <w:rFonts w:ascii="Times New Roman" w:hAnsi="Times New Roman" w:cs="Times New Roman"/>
          <w:sz w:val="20"/>
          <w:szCs w:val="20"/>
        </w:rPr>
        <w:t>, 2025</w:t>
      </w:r>
    </w:p>
    <w:p w14:paraId="5DA440A0" w14:textId="77777777" w:rsidR="00A65A7C" w:rsidRPr="001E116D" w:rsidRDefault="00A65A7C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5B4CA9E" w14:textId="7EA6813D" w:rsidR="00CE035F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(HRC) – San Francisco, CA (HRC)</w:t>
      </w:r>
    </w:p>
    <w:p w14:paraId="3FE0816A" w14:textId="77777777" w:rsidR="00A65A7C" w:rsidRPr="001E116D" w:rsidRDefault="00A65A7C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03C11C8" w14:textId="23EEB22B" w:rsidR="002D2F73" w:rsidRDefault="002D2F73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(Library System Book Event)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2025</w:t>
      </w:r>
    </w:p>
    <w:p w14:paraId="157E7ADC" w14:textId="1BEF3C0E" w:rsidR="002D2F73" w:rsidRPr="0002516E" w:rsidRDefault="002D2F7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Atlanta, GA</w:t>
      </w:r>
      <w:r w:rsidR="0002516E">
        <w:rPr>
          <w:rFonts w:ascii="Times New Roman" w:hAnsi="Times New Roman" w:cs="Times New Roman"/>
          <w:sz w:val="20"/>
          <w:szCs w:val="20"/>
        </w:rPr>
        <w:t xml:space="preserve"> (Book Event</w:t>
      </w:r>
      <w:r w:rsidR="006F5217">
        <w:rPr>
          <w:rFonts w:ascii="Times New Roman" w:hAnsi="Times New Roman" w:cs="Times New Roman"/>
          <w:sz w:val="20"/>
          <w:szCs w:val="20"/>
        </w:rPr>
        <w:t>, Pre-Pride Weekend</w:t>
      </w:r>
      <w:r w:rsidR="0002516E">
        <w:rPr>
          <w:rFonts w:ascii="Times New Roman" w:hAnsi="Times New Roman" w:cs="Times New Roman"/>
          <w:sz w:val="20"/>
          <w:szCs w:val="20"/>
        </w:rPr>
        <w:t>) October 9</w:t>
      </w:r>
      <w:r w:rsidR="0002516E" w:rsidRPr="000251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2516E">
        <w:rPr>
          <w:rFonts w:ascii="Times New Roman" w:hAnsi="Times New Roman" w:cs="Times New Roman"/>
          <w:sz w:val="20"/>
          <w:szCs w:val="20"/>
        </w:rPr>
        <w:t xml:space="preserve">, 2025 - </w:t>
      </w:r>
      <w:r w:rsidR="0002516E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0FF148E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255CE07" w14:textId="460AE030" w:rsidR="00C60159" w:rsidRDefault="00C60159" w:rsidP="00C6015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Hawaii Tour (Honolulu, Hilo, Kona, Kaanapali/Lahaina, Lihue) October 17</w:t>
      </w:r>
      <w:r w:rsidRPr="001A206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-19</w:t>
      </w:r>
      <w:r w:rsidRPr="007C58C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C58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B6A356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73ABC0" w14:textId="24C44C7A" w:rsidR="00F81748" w:rsidRDefault="00F81748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25</w:t>
      </w:r>
      <w:r w:rsidR="003C5E77" w:rsidRPr="003C5E7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5E77">
        <w:rPr>
          <w:rFonts w:ascii="Times New Roman" w:hAnsi="Times New Roman" w:cs="Times New Roman"/>
          <w:sz w:val="20"/>
          <w:szCs w:val="20"/>
        </w:rPr>
        <w:t>, 2025</w:t>
      </w:r>
    </w:p>
    <w:p w14:paraId="4DA9DB09" w14:textId="2C740091" w:rsidR="00086DCF" w:rsidRDefault="00086DC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</w:t>
      </w:r>
      <w:r w:rsidR="00F32F92">
        <w:rPr>
          <w:rFonts w:ascii="Times New Roman" w:hAnsi="Times New Roman" w:cs="Times New Roman"/>
          <w:sz w:val="20"/>
          <w:szCs w:val="20"/>
        </w:rPr>
        <w:t>(HRC Gala) November 15</w:t>
      </w:r>
      <w:r w:rsidR="00F32F92" w:rsidRPr="00F32F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2F92">
        <w:rPr>
          <w:rFonts w:ascii="Times New Roman" w:hAnsi="Times New Roman" w:cs="Times New Roman"/>
          <w:sz w:val="20"/>
          <w:szCs w:val="20"/>
        </w:rPr>
        <w:t>, 2025</w:t>
      </w:r>
    </w:p>
    <w:p w14:paraId="376692DD" w14:textId="77777777" w:rsidR="00032FC3" w:rsidRDefault="00032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2212AA9" w14:textId="31DD80DA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6A138D84">
            <wp:extent cx="2352675" cy="1286028"/>
            <wp:effectExtent l="0" t="0" r="0" b="9525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5095" cy="129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3DA03498" w:rsidR="00D84793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032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– January </w:t>
      </w:r>
      <w:r w:rsidR="00032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7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th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2025</w:t>
      </w:r>
    </w:p>
    <w:sectPr w:rsidR="00D84793" w:rsidSect="0043532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ABF9B" w14:textId="77777777" w:rsidR="00C21318" w:rsidRDefault="00C21318" w:rsidP="008A69F3">
      <w:pPr>
        <w:spacing w:after="0" w:line="240" w:lineRule="auto"/>
      </w:pPr>
      <w:r>
        <w:separator/>
      </w:r>
    </w:p>
  </w:endnote>
  <w:endnote w:type="continuationSeparator" w:id="0">
    <w:p w14:paraId="0C00D129" w14:textId="77777777" w:rsidR="00C21318" w:rsidRDefault="00C21318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0C131" w14:textId="77777777" w:rsidR="00C21318" w:rsidRDefault="00C21318" w:rsidP="008A69F3">
      <w:pPr>
        <w:spacing w:after="0" w:line="240" w:lineRule="auto"/>
      </w:pPr>
      <w:r>
        <w:separator/>
      </w:r>
    </w:p>
  </w:footnote>
  <w:footnote w:type="continuationSeparator" w:id="0">
    <w:p w14:paraId="6BCAFE9C" w14:textId="77777777" w:rsidR="00C21318" w:rsidRDefault="00C21318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405A"/>
    <w:rsid w:val="00005A25"/>
    <w:rsid w:val="00007800"/>
    <w:rsid w:val="000137CD"/>
    <w:rsid w:val="000205F0"/>
    <w:rsid w:val="0002164C"/>
    <w:rsid w:val="000216D7"/>
    <w:rsid w:val="0002516E"/>
    <w:rsid w:val="000251AF"/>
    <w:rsid w:val="00025CC7"/>
    <w:rsid w:val="00025CDA"/>
    <w:rsid w:val="00032FC3"/>
    <w:rsid w:val="00034E3A"/>
    <w:rsid w:val="00034EFA"/>
    <w:rsid w:val="00037E34"/>
    <w:rsid w:val="00040AA5"/>
    <w:rsid w:val="000464EA"/>
    <w:rsid w:val="00047F46"/>
    <w:rsid w:val="00053648"/>
    <w:rsid w:val="00053D7F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D68"/>
    <w:rsid w:val="00084A97"/>
    <w:rsid w:val="00085F53"/>
    <w:rsid w:val="00086DCF"/>
    <w:rsid w:val="0009136B"/>
    <w:rsid w:val="00092156"/>
    <w:rsid w:val="000A1411"/>
    <w:rsid w:val="000A229E"/>
    <w:rsid w:val="000A24C3"/>
    <w:rsid w:val="000A3518"/>
    <w:rsid w:val="000A4388"/>
    <w:rsid w:val="000B583D"/>
    <w:rsid w:val="000C0E60"/>
    <w:rsid w:val="000C1AB7"/>
    <w:rsid w:val="000C3D5A"/>
    <w:rsid w:val="000C67D1"/>
    <w:rsid w:val="000D7206"/>
    <w:rsid w:val="000D7548"/>
    <w:rsid w:val="000E0152"/>
    <w:rsid w:val="000E2A60"/>
    <w:rsid w:val="000E3015"/>
    <w:rsid w:val="000E51E9"/>
    <w:rsid w:val="000E539A"/>
    <w:rsid w:val="000E5EDE"/>
    <w:rsid w:val="000E60C7"/>
    <w:rsid w:val="000E726C"/>
    <w:rsid w:val="000E7351"/>
    <w:rsid w:val="0010084D"/>
    <w:rsid w:val="00101CE3"/>
    <w:rsid w:val="0010204B"/>
    <w:rsid w:val="00107A2F"/>
    <w:rsid w:val="00115A25"/>
    <w:rsid w:val="00120BF1"/>
    <w:rsid w:val="00122D2E"/>
    <w:rsid w:val="001240EF"/>
    <w:rsid w:val="00131884"/>
    <w:rsid w:val="00135BE0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66377"/>
    <w:rsid w:val="00170415"/>
    <w:rsid w:val="00170986"/>
    <w:rsid w:val="00173CA8"/>
    <w:rsid w:val="0017777F"/>
    <w:rsid w:val="00180B73"/>
    <w:rsid w:val="00180F49"/>
    <w:rsid w:val="00184B44"/>
    <w:rsid w:val="001874D8"/>
    <w:rsid w:val="00194FA5"/>
    <w:rsid w:val="001974F4"/>
    <w:rsid w:val="001A2062"/>
    <w:rsid w:val="001A2E19"/>
    <w:rsid w:val="001B0080"/>
    <w:rsid w:val="001B00EC"/>
    <w:rsid w:val="001C16CE"/>
    <w:rsid w:val="001C207E"/>
    <w:rsid w:val="001C3233"/>
    <w:rsid w:val="001C3588"/>
    <w:rsid w:val="001D44AB"/>
    <w:rsid w:val="001D4ECC"/>
    <w:rsid w:val="001D4FF6"/>
    <w:rsid w:val="001E116D"/>
    <w:rsid w:val="001E1476"/>
    <w:rsid w:val="001E205B"/>
    <w:rsid w:val="001E6031"/>
    <w:rsid w:val="001F2E6B"/>
    <w:rsid w:val="00205158"/>
    <w:rsid w:val="00206691"/>
    <w:rsid w:val="002068E8"/>
    <w:rsid w:val="002078E1"/>
    <w:rsid w:val="00213771"/>
    <w:rsid w:val="00214202"/>
    <w:rsid w:val="00216ACA"/>
    <w:rsid w:val="002224DC"/>
    <w:rsid w:val="0022508E"/>
    <w:rsid w:val="00225B5E"/>
    <w:rsid w:val="00225D7B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710A8"/>
    <w:rsid w:val="00271890"/>
    <w:rsid w:val="002720E9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C4D8D"/>
    <w:rsid w:val="002C7C89"/>
    <w:rsid w:val="002D2F73"/>
    <w:rsid w:val="002D3367"/>
    <w:rsid w:val="002D70AB"/>
    <w:rsid w:val="002D7DA9"/>
    <w:rsid w:val="002E0AEB"/>
    <w:rsid w:val="002E279C"/>
    <w:rsid w:val="002E36AA"/>
    <w:rsid w:val="002E3ABD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319E"/>
    <w:rsid w:val="003968EB"/>
    <w:rsid w:val="00397D21"/>
    <w:rsid w:val="003A1F9A"/>
    <w:rsid w:val="003A3DFD"/>
    <w:rsid w:val="003A4259"/>
    <w:rsid w:val="003A5AB9"/>
    <w:rsid w:val="003B6C30"/>
    <w:rsid w:val="003C34B9"/>
    <w:rsid w:val="003C5E77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5030"/>
    <w:rsid w:val="00407DFF"/>
    <w:rsid w:val="004118D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747D2"/>
    <w:rsid w:val="00474B9C"/>
    <w:rsid w:val="00476B20"/>
    <w:rsid w:val="00477AA8"/>
    <w:rsid w:val="00480395"/>
    <w:rsid w:val="00482B20"/>
    <w:rsid w:val="004847B9"/>
    <w:rsid w:val="00486278"/>
    <w:rsid w:val="004868C8"/>
    <w:rsid w:val="004868F1"/>
    <w:rsid w:val="00490218"/>
    <w:rsid w:val="004908EB"/>
    <w:rsid w:val="00493FE1"/>
    <w:rsid w:val="00494A50"/>
    <w:rsid w:val="004954DD"/>
    <w:rsid w:val="004961A3"/>
    <w:rsid w:val="00497151"/>
    <w:rsid w:val="004A604C"/>
    <w:rsid w:val="004A6A58"/>
    <w:rsid w:val="004B299C"/>
    <w:rsid w:val="004B3BE8"/>
    <w:rsid w:val="004B4B98"/>
    <w:rsid w:val="004B4DBA"/>
    <w:rsid w:val="004B69FB"/>
    <w:rsid w:val="004C24DC"/>
    <w:rsid w:val="004C2E02"/>
    <w:rsid w:val="004C3004"/>
    <w:rsid w:val="004C40BE"/>
    <w:rsid w:val="004D1791"/>
    <w:rsid w:val="004D1FB8"/>
    <w:rsid w:val="004D3915"/>
    <w:rsid w:val="004E6A3F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4EE2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E68"/>
    <w:rsid w:val="00547579"/>
    <w:rsid w:val="00550032"/>
    <w:rsid w:val="00553D1D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9194A"/>
    <w:rsid w:val="00596060"/>
    <w:rsid w:val="005967F5"/>
    <w:rsid w:val="00596FAE"/>
    <w:rsid w:val="005A0624"/>
    <w:rsid w:val="005A0835"/>
    <w:rsid w:val="005A2BEA"/>
    <w:rsid w:val="005A3AB0"/>
    <w:rsid w:val="005A50DF"/>
    <w:rsid w:val="005A512F"/>
    <w:rsid w:val="005B1D84"/>
    <w:rsid w:val="005B265A"/>
    <w:rsid w:val="005B6EAE"/>
    <w:rsid w:val="005C05E3"/>
    <w:rsid w:val="005C1B3C"/>
    <w:rsid w:val="005C3535"/>
    <w:rsid w:val="005C585D"/>
    <w:rsid w:val="005D08DE"/>
    <w:rsid w:val="005D10A4"/>
    <w:rsid w:val="005D4193"/>
    <w:rsid w:val="005D55BD"/>
    <w:rsid w:val="005D67DF"/>
    <w:rsid w:val="005E3A99"/>
    <w:rsid w:val="005E5D22"/>
    <w:rsid w:val="005E740A"/>
    <w:rsid w:val="005F2CB9"/>
    <w:rsid w:val="005F41DD"/>
    <w:rsid w:val="0060728E"/>
    <w:rsid w:val="0061183A"/>
    <w:rsid w:val="00611846"/>
    <w:rsid w:val="006141B7"/>
    <w:rsid w:val="00616AE1"/>
    <w:rsid w:val="006260A8"/>
    <w:rsid w:val="00627D07"/>
    <w:rsid w:val="00632A13"/>
    <w:rsid w:val="00633409"/>
    <w:rsid w:val="00633B24"/>
    <w:rsid w:val="0063773D"/>
    <w:rsid w:val="00641C95"/>
    <w:rsid w:val="00644784"/>
    <w:rsid w:val="00647A22"/>
    <w:rsid w:val="006520EF"/>
    <w:rsid w:val="0065317C"/>
    <w:rsid w:val="0065323C"/>
    <w:rsid w:val="0065429E"/>
    <w:rsid w:val="006561DA"/>
    <w:rsid w:val="00657B25"/>
    <w:rsid w:val="00662A76"/>
    <w:rsid w:val="006716B5"/>
    <w:rsid w:val="006718A6"/>
    <w:rsid w:val="00671ABB"/>
    <w:rsid w:val="006727AB"/>
    <w:rsid w:val="00672891"/>
    <w:rsid w:val="00683CFD"/>
    <w:rsid w:val="00686F99"/>
    <w:rsid w:val="00693A3E"/>
    <w:rsid w:val="006A0B1A"/>
    <w:rsid w:val="006A38EF"/>
    <w:rsid w:val="006A51EF"/>
    <w:rsid w:val="006A6227"/>
    <w:rsid w:val="006A6E74"/>
    <w:rsid w:val="006B0F5F"/>
    <w:rsid w:val="006B37AB"/>
    <w:rsid w:val="006B4B43"/>
    <w:rsid w:val="006B4DC5"/>
    <w:rsid w:val="006B7C78"/>
    <w:rsid w:val="006C08AC"/>
    <w:rsid w:val="006D0A40"/>
    <w:rsid w:val="006D19EB"/>
    <w:rsid w:val="006E17CF"/>
    <w:rsid w:val="006E1856"/>
    <w:rsid w:val="006E1A30"/>
    <w:rsid w:val="006E1B69"/>
    <w:rsid w:val="006F07A6"/>
    <w:rsid w:val="006F0934"/>
    <w:rsid w:val="006F5217"/>
    <w:rsid w:val="006F5441"/>
    <w:rsid w:val="006F54B0"/>
    <w:rsid w:val="006F7B68"/>
    <w:rsid w:val="007014DB"/>
    <w:rsid w:val="00702208"/>
    <w:rsid w:val="0070301D"/>
    <w:rsid w:val="00703A10"/>
    <w:rsid w:val="0070629C"/>
    <w:rsid w:val="007065B9"/>
    <w:rsid w:val="00707596"/>
    <w:rsid w:val="00714D87"/>
    <w:rsid w:val="00724E2B"/>
    <w:rsid w:val="00734EFF"/>
    <w:rsid w:val="00741F31"/>
    <w:rsid w:val="00744D36"/>
    <w:rsid w:val="0074764D"/>
    <w:rsid w:val="007570C3"/>
    <w:rsid w:val="007600C7"/>
    <w:rsid w:val="0076048F"/>
    <w:rsid w:val="00760A52"/>
    <w:rsid w:val="00762C90"/>
    <w:rsid w:val="00764D1B"/>
    <w:rsid w:val="00771C01"/>
    <w:rsid w:val="00773CF5"/>
    <w:rsid w:val="00774A6C"/>
    <w:rsid w:val="00775A00"/>
    <w:rsid w:val="00776B39"/>
    <w:rsid w:val="007821AC"/>
    <w:rsid w:val="007852C6"/>
    <w:rsid w:val="00787C0C"/>
    <w:rsid w:val="007934B3"/>
    <w:rsid w:val="0079624C"/>
    <w:rsid w:val="007A1DEC"/>
    <w:rsid w:val="007A3476"/>
    <w:rsid w:val="007A48E3"/>
    <w:rsid w:val="007B1210"/>
    <w:rsid w:val="007B3779"/>
    <w:rsid w:val="007B51E6"/>
    <w:rsid w:val="007C07CD"/>
    <w:rsid w:val="007C0E6D"/>
    <w:rsid w:val="007C0EF8"/>
    <w:rsid w:val="007C4A5A"/>
    <w:rsid w:val="007C4ED9"/>
    <w:rsid w:val="007C4F7B"/>
    <w:rsid w:val="007C58CA"/>
    <w:rsid w:val="007D2A22"/>
    <w:rsid w:val="007D6C3C"/>
    <w:rsid w:val="007D70B0"/>
    <w:rsid w:val="007E35F6"/>
    <w:rsid w:val="007E3DC4"/>
    <w:rsid w:val="007E7F5A"/>
    <w:rsid w:val="007F2271"/>
    <w:rsid w:val="007F2E25"/>
    <w:rsid w:val="007F435F"/>
    <w:rsid w:val="007F669E"/>
    <w:rsid w:val="007F7441"/>
    <w:rsid w:val="007F756A"/>
    <w:rsid w:val="00800172"/>
    <w:rsid w:val="0080365A"/>
    <w:rsid w:val="008043CB"/>
    <w:rsid w:val="00813C24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142"/>
    <w:rsid w:val="008606EC"/>
    <w:rsid w:val="00861171"/>
    <w:rsid w:val="0086793D"/>
    <w:rsid w:val="0087668D"/>
    <w:rsid w:val="00876E01"/>
    <w:rsid w:val="008843E4"/>
    <w:rsid w:val="00890C80"/>
    <w:rsid w:val="008913B8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B2CE8"/>
    <w:rsid w:val="008B3984"/>
    <w:rsid w:val="008C06AF"/>
    <w:rsid w:val="008C27CA"/>
    <w:rsid w:val="008C4E91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F90"/>
    <w:rsid w:val="00915162"/>
    <w:rsid w:val="00916D04"/>
    <w:rsid w:val="00917844"/>
    <w:rsid w:val="009213CB"/>
    <w:rsid w:val="0093042C"/>
    <w:rsid w:val="009320C8"/>
    <w:rsid w:val="009328D6"/>
    <w:rsid w:val="009350B3"/>
    <w:rsid w:val="0094005D"/>
    <w:rsid w:val="00942AB2"/>
    <w:rsid w:val="0094729D"/>
    <w:rsid w:val="00963594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777D8"/>
    <w:rsid w:val="00980861"/>
    <w:rsid w:val="00985FF4"/>
    <w:rsid w:val="00990133"/>
    <w:rsid w:val="0099059D"/>
    <w:rsid w:val="009917EA"/>
    <w:rsid w:val="00992807"/>
    <w:rsid w:val="00992C9D"/>
    <w:rsid w:val="00995CBF"/>
    <w:rsid w:val="00997962"/>
    <w:rsid w:val="009A54B1"/>
    <w:rsid w:val="009B0E28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F0C"/>
    <w:rsid w:val="009F5C28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29AE"/>
    <w:rsid w:val="00A3011C"/>
    <w:rsid w:val="00A32714"/>
    <w:rsid w:val="00A32DEC"/>
    <w:rsid w:val="00A36A33"/>
    <w:rsid w:val="00A42B77"/>
    <w:rsid w:val="00A55A3B"/>
    <w:rsid w:val="00A5716B"/>
    <w:rsid w:val="00A63C57"/>
    <w:rsid w:val="00A65A7C"/>
    <w:rsid w:val="00A72EAD"/>
    <w:rsid w:val="00A741F8"/>
    <w:rsid w:val="00A7499A"/>
    <w:rsid w:val="00A76072"/>
    <w:rsid w:val="00A80950"/>
    <w:rsid w:val="00A84879"/>
    <w:rsid w:val="00A84D1C"/>
    <w:rsid w:val="00A925B0"/>
    <w:rsid w:val="00A93DF4"/>
    <w:rsid w:val="00A94030"/>
    <w:rsid w:val="00A97F03"/>
    <w:rsid w:val="00AA0CD9"/>
    <w:rsid w:val="00AA0F75"/>
    <w:rsid w:val="00AA0FA5"/>
    <w:rsid w:val="00AA1144"/>
    <w:rsid w:val="00AA5829"/>
    <w:rsid w:val="00AA610B"/>
    <w:rsid w:val="00AB059E"/>
    <w:rsid w:val="00AB0D82"/>
    <w:rsid w:val="00AB1FA5"/>
    <w:rsid w:val="00AB246A"/>
    <w:rsid w:val="00AB39DC"/>
    <w:rsid w:val="00AB5BEF"/>
    <w:rsid w:val="00AC04B8"/>
    <w:rsid w:val="00AC31E8"/>
    <w:rsid w:val="00AC45A8"/>
    <w:rsid w:val="00AD2D45"/>
    <w:rsid w:val="00AE0021"/>
    <w:rsid w:val="00AE09A2"/>
    <w:rsid w:val="00AE16CF"/>
    <w:rsid w:val="00AE3D3C"/>
    <w:rsid w:val="00AE4F75"/>
    <w:rsid w:val="00AE65E1"/>
    <w:rsid w:val="00AF3E15"/>
    <w:rsid w:val="00AF4D42"/>
    <w:rsid w:val="00AF6031"/>
    <w:rsid w:val="00AF79A9"/>
    <w:rsid w:val="00B0671E"/>
    <w:rsid w:val="00B105BD"/>
    <w:rsid w:val="00B12528"/>
    <w:rsid w:val="00B23231"/>
    <w:rsid w:val="00B23428"/>
    <w:rsid w:val="00B267C9"/>
    <w:rsid w:val="00B313E2"/>
    <w:rsid w:val="00B4767F"/>
    <w:rsid w:val="00B47790"/>
    <w:rsid w:val="00B516B3"/>
    <w:rsid w:val="00B521F1"/>
    <w:rsid w:val="00B52340"/>
    <w:rsid w:val="00B56A59"/>
    <w:rsid w:val="00B603C0"/>
    <w:rsid w:val="00B60548"/>
    <w:rsid w:val="00B609C0"/>
    <w:rsid w:val="00B718D8"/>
    <w:rsid w:val="00B71EBD"/>
    <w:rsid w:val="00B739EA"/>
    <w:rsid w:val="00B75D03"/>
    <w:rsid w:val="00B80AF4"/>
    <w:rsid w:val="00B80DCA"/>
    <w:rsid w:val="00B81EB8"/>
    <w:rsid w:val="00B8263B"/>
    <w:rsid w:val="00B869B7"/>
    <w:rsid w:val="00B90DB4"/>
    <w:rsid w:val="00B96D31"/>
    <w:rsid w:val="00BA395D"/>
    <w:rsid w:val="00BA43E4"/>
    <w:rsid w:val="00BA5CA4"/>
    <w:rsid w:val="00BA736F"/>
    <w:rsid w:val="00BB0050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F45"/>
    <w:rsid w:val="00BD6A8B"/>
    <w:rsid w:val="00BE18E0"/>
    <w:rsid w:val="00BE2603"/>
    <w:rsid w:val="00BE2DEA"/>
    <w:rsid w:val="00BE2EC3"/>
    <w:rsid w:val="00BE39AA"/>
    <w:rsid w:val="00BE4B24"/>
    <w:rsid w:val="00BE6054"/>
    <w:rsid w:val="00BF24B5"/>
    <w:rsid w:val="00BF6B2C"/>
    <w:rsid w:val="00BF7627"/>
    <w:rsid w:val="00C0047C"/>
    <w:rsid w:val="00C058EF"/>
    <w:rsid w:val="00C05E3C"/>
    <w:rsid w:val="00C074EE"/>
    <w:rsid w:val="00C10D61"/>
    <w:rsid w:val="00C11EEC"/>
    <w:rsid w:val="00C21318"/>
    <w:rsid w:val="00C24CFC"/>
    <w:rsid w:val="00C315B0"/>
    <w:rsid w:val="00C31E1E"/>
    <w:rsid w:val="00C31EB2"/>
    <w:rsid w:val="00C322FD"/>
    <w:rsid w:val="00C34FC3"/>
    <w:rsid w:val="00C35EF1"/>
    <w:rsid w:val="00C368F0"/>
    <w:rsid w:val="00C508DA"/>
    <w:rsid w:val="00C50D55"/>
    <w:rsid w:val="00C60159"/>
    <w:rsid w:val="00C61E69"/>
    <w:rsid w:val="00C66F11"/>
    <w:rsid w:val="00C72077"/>
    <w:rsid w:val="00C7259A"/>
    <w:rsid w:val="00C75109"/>
    <w:rsid w:val="00C82466"/>
    <w:rsid w:val="00C82E96"/>
    <w:rsid w:val="00C909A9"/>
    <w:rsid w:val="00C926F6"/>
    <w:rsid w:val="00C92B8B"/>
    <w:rsid w:val="00C941FB"/>
    <w:rsid w:val="00C95347"/>
    <w:rsid w:val="00C9568E"/>
    <w:rsid w:val="00C96090"/>
    <w:rsid w:val="00C96757"/>
    <w:rsid w:val="00CA1208"/>
    <w:rsid w:val="00CA3721"/>
    <w:rsid w:val="00CA3A6B"/>
    <w:rsid w:val="00CA5238"/>
    <w:rsid w:val="00CA6E5D"/>
    <w:rsid w:val="00CB0032"/>
    <w:rsid w:val="00CB0149"/>
    <w:rsid w:val="00CB487E"/>
    <w:rsid w:val="00CC0B27"/>
    <w:rsid w:val="00CC149A"/>
    <w:rsid w:val="00CC386C"/>
    <w:rsid w:val="00CD153F"/>
    <w:rsid w:val="00CD1E7B"/>
    <w:rsid w:val="00CD5DA5"/>
    <w:rsid w:val="00CE035F"/>
    <w:rsid w:val="00CE59DC"/>
    <w:rsid w:val="00CF1B21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E9"/>
    <w:rsid w:val="00D13086"/>
    <w:rsid w:val="00D163A8"/>
    <w:rsid w:val="00D2143A"/>
    <w:rsid w:val="00D302EF"/>
    <w:rsid w:val="00D3226B"/>
    <w:rsid w:val="00D329DB"/>
    <w:rsid w:val="00D34974"/>
    <w:rsid w:val="00D37CD2"/>
    <w:rsid w:val="00D41379"/>
    <w:rsid w:val="00D435C9"/>
    <w:rsid w:val="00D4425F"/>
    <w:rsid w:val="00D45CA7"/>
    <w:rsid w:val="00D50CD7"/>
    <w:rsid w:val="00D538BF"/>
    <w:rsid w:val="00D5526F"/>
    <w:rsid w:val="00D55B72"/>
    <w:rsid w:val="00D55CA8"/>
    <w:rsid w:val="00D611A4"/>
    <w:rsid w:val="00D63173"/>
    <w:rsid w:val="00D638AC"/>
    <w:rsid w:val="00D64D02"/>
    <w:rsid w:val="00D65133"/>
    <w:rsid w:val="00D70DF6"/>
    <w:rsid w:val="00D73330"/>
    <w:rsid w:val="00D73D8C"/>
    <w:rsid w:val="00D752E2"/>
    <w:rsid w:val="00D75466"/>
    <w:rsid w:val="00D84793"/>
    <w:rsid w:val="00D945D9"/>
    <w:rsid w:val="00D96706"/>
    <w:rsid w:val="00D96EC8"/>
    <w:rsid w:val="00DA053C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06894"/>
    <w:rsid w:val="00E123F7"/>
    <w:rsid w:val="00E125DA"/>
    <w:rsid w:val="00E20B96"/>
    <w:rsid w:val="00E24FF1"/>
    <w:rsid w:val="00E30E98"/>
    <w:rsid w:val="00E3784A"/>
    <w:rsid w:val="00E4079C"/>
    <w:rsid w:val="00E40B54"/>
    <w:rsid w:val="00E462B3"/>
    <w:rsid w:val="00E51323"/>
    <w:rsid w:val="00E543F6"/>
    <w:rsid w:val="00E560EA"/>
    <w:rsid w:val="00E561B5"/>
    <w:rsid w:val="00E56EE7"/>
    <w:rsid w:val="00E61B29"/>
    <w:rsid w:val="00E6386F"/>
    <w:rsid w:val="00E7200A"/>
    <w:rsid w:val="00E7438F"/>
    <w:rsid w:val="00E754D5"/>
    <w:rsid w:val="00E800D5"/>
    <w:rsid w:val="00E80A94"/>
    <w:rsid w:val="00E827A2"/>
    <w:rsid w:val="00E87CCB"/>
    <w:rsid w:val="00E90396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C1BF1"/>
    <w:rsid w:val="00ED5DA5"/>
    <w:rsid w:val="00EE1B85"/>
    <w:rsid w:val="00EE4BCC"/>
    <w:rsid w:val="00EF1704"/>
    <w:rsid w:val="00EF46DE"/>
    <w:rsid w:val="00F0186B"/>
    <w:rsid w:val="00F046D3"/>
    <w:rsid w:val="00F10382"/>
    <w:rsid w:val="00F1084D"/>
    <w:rsid w:val="00F124D1"/>
    <w:rsid w:val="00F15AD5"/>
    <w:rsid w:val="00F15F8D"/>
    <w:rsid w:val="00F20D98"/>
    <w:rsid w:val="00F2222D"/>
    <w:rsid w:val="00F24585"/>
    <w:rsid w:val="00F2464F"/>
    <w:rsid w:val="00F271EC"/>
    <w:rsid w:val="00F3101A"/>
    <w:rsid w:val="00F32F92"/>
    <w:rsid w:val="00F33309"/>
    <w:rsid w:val="00F33909"/>
    <w:rsid w:val="00F355F7"/>
    <w:rsid w:val="00F419DC"/>
    <w:rsid w:val="00F42500"/>
    <w:rsid w:val="00F43C12"/>
    <w:rsid w:val="00F44D0A"/>
    <w:rsid w:val="00F450B8"/>
    <w:rsid w:val="00F54284"/>
    <w:rsid w:val="00F5658D"/>
    <w:rsid w:val="00F625E1"/>
    <w:rsid w:val="00F63D05"/>
    <w:rsid w:val="00F6579E"/>
    <w:rsid w:val="00F65EF7"/>
    <w:rsid w:val="00F663C0"/>
    <w:rsid w:val="00F66F64"/>
    <w:rsid w:val="00F70517"/>
    <w:rsid w:val="00F7259F"/>
    <w:rsid w:val="00F725C3"/>
    <w:rsid w:val="00F73EF2"/>
    <w:rsid w:val="00F77C36"/>
    <w:rsid w:val="00F77E8F"/>
    <w:rsid w:val="00F81748"/>
    <w:rsid w:val="00F81E88"/>
    <w:rsid w:val="00F83D50"/>
    <w:rsid w:val="00F870DA"/>
    <w:rsid w:val="00F901D5"/>
    <w:rsid w:val="00F90D7E"/>
    <w:rsid w:val="00F913DE"/>
    <w:rsid w:val="00F916CA"/>
    <w:rsid w:val="00F92A89"/>
    <w:rsid w:val="00F9403B"/>
    <w:rsid w:val="00FA1984"/>
    <w:rsid w:val="00FA1F0C"/>
    <w:rsid w:val="00FA4351"/>
    <w:rsid w:val="00FB6FA0"/>
    <w:rsid w:val="00FC403B"/>
    <w:rsid w:val="00FC457E"/>
    <w:rsid w:val="00FC5226"/>
    <w:rsid w:val="00FC6252"/>
    <w:rsid w:val="00FD1527"/>
    <w:rsid w:val="00FD2D64"/>
    <w:rsid w:val="00FD31D6"/>
    <w:rsid w:val="00FD42AF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712</cp:revision>
  <cp:lastPrinted>2020-09-02T23:04:00Z</cp:lastPrinted>
  <dcterms:created xsi:type="dcterms:W3CDTF">2022-03-05T19:47:00Z</dcterms:created>
  <dcterms:modified xsi:type="dcterms:W3CDTF">2025-02-13T16:10:00Z</dcterms:modified>
</cp:coreProperties>
</file>